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D7F5" w14:textId="15C59F36" w:rsidR="004A7A1D" w:rsidRPr="00D84297" w:rsidRDefault="0014185C" w:rsidP="004A7A1D">
      <w:pPr>
        <w:rPr>
          <w:rFonts w:asciiTheme="majorHAnsi" w:hAnsiTheme="majorHAnsi" w:cstheme="majorHAnsi"/>
          <w:color w:val="000000" w:themeColor="text1"/>
          <w:sz w:val="44"/>
          <w:szCs w:val="44"/>
          <w:lang w:val="fr-CA"/>
        </w:rPr>
      </w:pPr>
      <w:r w:rsidRPr="00D84297">
        <w:rPr>
          <w:rFonts w:asciiTheme="majorHAnsi" w:hAnsiTheme="majorHAnsi" w:cstheme="majorHAnsi"/>
          <w:color w:val="000000" w:themeColor="text1"/>
          <w:sz w:val="44"/>
          <w:szCs w:val="44"/>
          <w:lang w:val="fr-CA"/>
        </w:rPr>
        <w:t>Formulaire de mise en candidature</w:t>
      </w:r>
    </w:p>
    <w:p w14:paraId="560B68B8" w14:textId="5807C57A" w:rsidR="004A7A1D" w:rsidRPr="00D84297" w:rsidRDefault="0014185C" w:rsidP="004A7A1D">
      <w:pPr>
        <w:rPr>
          <w:color w:val="000000" w:themeColor="text1"/>
          <w:sz w:val="36"/>
          <w:szCs w:val="36"/>
          <w:lang w:val="fr-CA"/>
        </w:rPr>
      </w:pPr>
      <w:r w:rsidRPr="00D84297">
        <w:rPr>
          <w:noProof/>
          <w:color w:val="FFFFFF" w:themeColor="background1"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E84E6E" wp14:editId="3D2FD088">
                <wp:simplePos x="0" y="0"/>
                <wp:positionH relativeFrom="column">
                  <wp:posOffset>0</wp:posOffset>
                </wp:positionH>
                <wp:positionV relativeFrom="paragraph">
                  <wp:posOffset>216332</wp:posOffset>
                </wp:positionV>
                <wp:extent cx="6591300" cy="3696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69651"/>
                        </a:xfrm>
                        <a:prstGeom prst="rect">
                          <a:avLst/>
                        </a:prstGeom>
                        <a:solidFill>
                          <a:srgbClr val="CB7F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D71C4" id="Rectangle 4" o:spid="_x0000_s1026" style="position:absolute;margin-left:0;margin-top:17.05pt;width:519pt;height:29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" fillcolor="#cb7f2c" stroked="f" strokeweight="1pt"/>
            </w:pict>
          </mc:Fallback>
        </mc:AlternateContent>
      </w:r>
    </w:p>
    <w:p w14:paraId="1AA60084" w14:textId="163AC096" w:rsidR="00E87387" w:rsidRPr="0079099A" w:rsidRDefault="0014185C" w:rsidP="0079099A">
      <w:pPr>
        <w:jc w:val="center"/>
        <w:rPr>
          <w:color w:val="FFFFFF" w:themeColor="background1"/>
          <w:sz w:val="30"/>
          <w:szCs w:val="30"/>
          <w:lang w:val="fr-CA"/>
        </w:rPr>
      </w:pPr>
      <w:r w:rsidRPr="0079099A">
        <w:rPr>
          <w:color w:val="FFFFFF" w:themeColor="background1"/>
          <w:sz w:val="30"/>
          <w:szCs w:val="30"/>
          <w:lang w:val="fr-CA"/>
        </w:rPr>
        <w:t>ÉTAPE </w:t>
      </w:r>
      <w:r w:rsidR="00E87387" w:rsidRPr="0079099A">
        <w:rPr>
          <w:color w:val="FFFFFF" w:themeColor="background1"/>
          <w:sz w:val="30"/>
          <w:szCs w:val="30"/>
          <w:lang w:val="fr-CA"/>
        </w:rPr>
        <w:t>1</w:t>
      </w:r>
      <w:r w:rsidRPr="0079099A">
        <w:rPr>
          <w:color w:val="FFFFFF" w:themeColor="background1"/>
          <w:sz w:val="30"/>
          <w:szCs w:val="30"/>
          <w:lang w:val="fr-CA"/>
        </w:rPr>
        <w:t> </w:t>
      </w:r>
      <w:r w:rsidR="00E87387" w:rsidRPr="0079099A">
        <w:rPr>
          <w:color w:val="FFFFFF" w:themeColor="background1"/>
          <w:sz w:val="30"/>
          <w:szCs w:val="30"/>
          <w:lang w:val="fr-CA"/>
        </w:rPr>
        <w:t xml:space="preserve">: </w:t>
      </w:r>
      <w:r w:rsidRPr="0079099A">
        <w:rPr>
          <w:color w:val="FFFFFF" w:themeColor="background1"/>
          <w:sz w:val="30"/>
          <w:szCs w:val="30"/>
          <w:lang w:val="fr-CA"/>
        </w:rPr>
        <w:t>RENSEIGNEMENTS SUR LE PARTENAIRE DE MISE EN CANDIDATURE</w:t>
      </w:r>
    </w:p>
    <w:p w14:paraId="1A8FF181" w14:textId="77777777" w:rsidR="001A5FCC" w:rsidRDefault="001A5FCC" w:rsidP="00482F15">
      <w:pPr>
        <w:rPr>
          <w:b/>
          <w:bCs/>
          <w:sz w:val="20"/>
          <w:szCs w:val="20"/>
          <w:lang w:val="fr-CA"/>
        </w:rPr>
      </w:pPr>
    </w:p>
    <w:p w14:paraId="48FE1760" w14:textId="28EBF36A" w:rsidR="00215A14" w:rsidRDefault="00215A14" w:rsidP="00215A14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Renseignements</w:t>
      </w:r>
      <w:proofErr w:type="spellEnd"/>
      <w:r>
        <w:rPr>
          <w:b/>
          <w:bCs/>
          <w:sz w:val="28"/>
          <w:szCs w:val="28"/>
        </w:rPr>
        <w:t xml:space="preserve"> sur le </w:t>
      </w:r>
      <w:proofErr w:type="spellStart"/>
      <w:r>
        <w:rPr>
          <w:b/>
          <w:bCs/>
          <w:sz w:val="28"/>
          <w:szCs w:val="28"/>
        </w:rPr>
        <w:t>partenaire</w:t>
      </w:r>
      <w:proofErr w:type="spellEnd"/>
      <w:r>
        <w:rPr>
          <w:b/>
          <w:bCs/>
          <w:sz w:val="28"/>
          <w:szCs w:val="28"/>
        </w:rPr>
        <w:t xml:space="preserve"> de mise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 candidature</w:t>
      </w:r>
      <w:r w:rsidRPr="00E87387">
        <w:rPr>
          <w:b/>
          <w:bCs/>
          <w:sz w:val="28"/>
          <w:szCs w:val="28"/>
        </w:rPr>
        <w:br/>
      </w:r>
    </w:p>
    <w:p w14:paraId="4B3AF5A9" w14:textId="77777777" w:rsidR="00215A14" w:rsidRPr="00D8790D" w:rsidRDefault="00215A14" w:rsidP="00215A14">
      <w:pPr>
        <w:framePr w:w="9923" w:h="612" w:hSpace="181" w:wrap="around" w:vAnchor="text" w:hAnchor="page" w:x="922" w:y="2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F1AF26" w14:textId="605B1BD7" w:rsidR="0052144D" w:rsidRPr="00D84297" w:rsidRDefault="0052144D" w:rsidP="001A5FCC">
      <w:pPr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N</w:t>
      </w:r>
      <w:r w:rsidR="0014185C" w:rsidRPr="00D84297">
        <w:rPr>
          <w:b/>
          <w:bCs/>
          <w:sz w:val="20"/>
          <w:szCs w:val="20"/>
          <w:lang w:val="fr-CA"/>
        </w:rPr>
        <w:t>OM DE L’ORGANISME</w:t>
      </w:r>
      <w:r w:rsidRPr="00D84297">
        <w:rPr>
          <w:b/>
          <w:bCs/>
          <w:sz w:val="20"/>
          <w:szCs w:val="20"/>
          <w:lang w:val="fr-CA"/>
        </w:rPr>
        <w:t>*</w:t>
      </w:r>
      <w:r w:rsidR="001A5FCC">
        <w:rPr>
          <w:b/>
          <w:bCs/>
          <w:sz w:val="20"/>
          <w:szCs w:val="20"/>
          <w:lang w:val="fr-CA"/>
        </w:rPr>
        <w:br/>
      </w:r>
      <w:r w:rsidR="001A5FCC">
        <w:rPr>
          <w:b/>
          <w:bCs/>
          <w:sz w:val="20"/>
          <w:szCs w:val="20"/>
          <w:lang w:val="fr-CA"/>
        </w:rPr>
        <w:br/>
      </w:r>
      <w:r w:rsidR="0014185C" w:rsidRPr="00D84297">
        <w:rPr>
          <w:b/>
          <w:bCs/>
          <w:sz w:val="20"/>
          <w:szCs w:val="20"/>
          <w:lang w:val="fr-CA"/>
        </w:rPr>
        <w:t>ADRESSE DE L’ORGANISME</w:t>
      </w:r>
    </w:p>
    <w:p w14:paraId="55A73C34" w14:textId="63E853DF" w:rsidR="001D097D" w:rsidRPr="00D84297" w:rsidRDefault="001D097D" w:rsidP="005941EA">
      <w:pPr>
        <w:framePr w:w="8505" w:h="612" w:hSpace="181" w:wrap="around" w:vAnchor="text" w:hAnchor="page" w:x="2326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C8010A2" w14:textId="1BD4820F" w:rsidR="00111C8F" w:rsidRPr="00D84297" w:rsidRDefault="00111C8F" w:rsidP="006E0757">
      <w:pPr>
        <w:framePr w:w="1128" w:h="601" w:hSpace="181" w:wrap="around" w:vAnchor="text" w:hAnchor="page" w:x="903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6621D1AA" w14:textId="23C5F2B8" w:rsidR="007B0BF3" w:rsidRPr="00D84297" w:rsidRDefault="0014185C" w:rsidP="00111C8F">
      <w:pPr>
        <w:tabs>
          <w:tab w:val="left" w:pos="1418"/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NUMÉRO</w:t>
      </w:r>
      <w:r w:rsidR="00AE6C9F" w:rsidRPr="00D84297">
        <w:rPr>
          <w:b/>
          <w:bCs/>
          <w:sz w:val="20"/>
          <w:szCs w:val="20"/>
          <w:lang w:val="fr-CA"/>
        </w:rPr>
        <w:t>*</w:t>
      </w:r>
      <w:r w:rsidR="004A7A1D" w:rsidRPr="00D84297">
        <w:rPr>
          <w:b/>
          <w:bCs/>
          <w:sz w:val="20"/>
          <w:szCs w:val="20"/>
          <w:lang w:val="fr-CA"/>
        </w:rPr>
        <w:t xml:space="preserve"> </w:t>
      </w:r>
      <w:r w:rsidR="00E87387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RUE</w:t>
      </w:r>
      <w:r w:rsidR="00AE6C9F" w:rsidRPr="00D84297">
        <w:rPr>
          <w:b/>
          <w:bCs/>
          <w:sz w:val="20"/>
          <w:szCs w:val="20"/>
          <w:lang w:val="fr-CA"/>
        </w:rPr>
        <w:t>*</w:t>
      </w:r>
    </w:p>
    <w:p w14:paraId="5E5B7C2D" w14:textId="77777777" w:rsidR="00150166" w:rsidRPr="00D84297" w:rsidRDefault="00150166" w:rsidP="006C1AB6">
      <w:pPr>
        <w:framePr w:w="5085" w:h="612" w:hSpace="181" w:wrap="around" w:vAnchor="text" w:hAnchor="page" w:x="920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6728C788" w14:textId="7AB710C7" w:rsidR="00150166" w:rsidRPr="00D84297" w:rsidRDefault="00150166" w:rsidP="009553B0">
      <w:pPr>
        <w:framePr w:w="4508" w:h="612" w:hSpace="181" w:wrap="around" w:vAnchor="text" w:hAnchor="page" w:x="6317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3D4E244A" w14:textId="6EEAD632" w:rsidR="00B251F2" w:rsidRPr="00D84297" w:rsidRDefault="0014185C" w:rsidP="001D097D">
      <w:pPr>
        <w:tabs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BUREAU</w:t>
      </w:r>
      <w:r w:rsidR="00E87387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VILLE</w:t>
      </w:r>
      <w:r w:rsidR="00AE6C9F" w:rsidRPr="00D84297">
        <w:rPr>
          <w:b/>
          <w:bCs/>
          <w:sz w:val="20"/>
          <w:szCs w:val="20"/>
          <w:lang w:val="fr-CA"/>
        </w:rPr>
        <w:t>*</w:t>
      </w:r>
    </w:p>
    <w:p w14:paraId="4C71230A" w14:textId="6FA9C74C" w:rsidR="00150166" w:rsidRPr="00D84297" w:rsidRDefault="00150166" w:rsidP="009553B0">
      <w:pPr>
        <w:framePr w:w="5086" w:h="612" w:hSpace="181" w:wrap="around" w:vAnchor="text" w:hAnchor="page" w:x="908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8FE9068" w14:textId="2674D0CD" w:rsidR="00150166" w:rsidRPr="00D84297" w:rsidRDefault="00150166" w:rsidP="009553B0">
      <w:pPr>
        <w:framePr w:w="4508" w:h="612" w:hSpace="181" w:wrap="around" w:vAnchor="text" w:hAnchor="page" w:x="6306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3CE73DDF" w14:textId="2BEBAE3B" w:rsidR="0052144D" w:rsidRPr="00D84297" w:rsidRDefault="00E87387" w:rsidP="001D097D">
      <w:pPr>
        <w:tabs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PROVINCE</w:t>
      </w:r>
      <w:r w:rsidR="00AE6C9F" w:rsidRPr="00D84297">
        <w:rPr>
          <w:b/>
          <w:bCs/>
          <w:sz w:val="20"/>
          <w:szCs w:val="20"/>
          <w:lang w:val="fr-CA"/>
        </w:rPr>
        <w:t>*</w:t>
      </w:r>
      <w:r w:rsidR="00150166" w:rsidRPr="00D84297">
        <w:rPr>
          <w:b/>
          <w:bCs/>
          <w:sz w:val="20"/>
          <w:szCs w:val="20"/>
          <w:lang w:val="fr-CA"/>
        </w:rPr>
        <w:tab/>
      </w:r>
      <w:r w:rsidR="0014185C" w:rsidRPr="00D84297">
        <w:rPr>
          <w:b/>
          <w:bCs/>
          <w:sz w:val="20"/>
          <w:szCs w:val="20"/>
          <w:lang w:val="fr-CA"/>
        </w:rPr>
        <w:t>CODE POSTAL</w:t>
      </w:r>
      <w:r w:rsidR="00AE6C9F" w:rsidRPr="00D84297">
        <w:rPr>
          <w:b/>
          <w:bCs/>
          <w:sz w:val="20"/>
          <w:szCs w:val="20"/>
          <w:lang w:val="fr-CA"/>
        </w:rPr>
        <w:t>*</w:t>
      </w:r>
    </w:p>
    <w:p w14:paraId="464648D8" w14:textId="48E2C4FA" w:rsidR="00C862DA" w:rsidRPr="00D84297" w:rsidRDefault="00B67DDE" w:rsidP="000B03FD">
      <w:pPr>
        <w:tabs>
          <w:tab w:val="left" w:pos="1418"/>
          <w:tab w:val="left" w:pos="5387"/>
        </w:tabs>
        <w:rPr>
          <w:b/>
          <w:bCs/>
          <w:sz w:val="20"/>
          <w:szCs w:val="20"/>
          <w:lang w:val="fr-CA"/>
        </w:rPr>
      </w:pPr>
      <w:r w:rsidRPr="00D84297">
        <w:rPr>
          <w:lang w:val="fr-CA"/>
        </w:rPr>
        <w:br/>
      </w:r>
      <w:r w:rsidR="0014185C" w:rsidRPr="00D84297">
        <w:rPr>
          <w:b/>
          <w:bCs/>
          <w:sz w:val="28"/>
          <w:szCs w:val="28"/>
          <w:lang w:val="fr-CA"/>
        </w:rPr>
        <w:t>Coordonnées du partenaire de mise en candidature</w:t>
      </w:r>
      <w:r w:rsidR="0052144D" w:rsidRPr="00D84297">
        <w:rPr>
          <w:b/>
          <w:bCs/>
          <w:sz w:val="28"/>
          <w:szCs w:val="28"/>
          <w:lang w:val="fr-CA"/>
        </w:rPr>
        <w:br/>
      </w:r>
      <w:r w:rsidR="0052144D" w:rsidRPr="00D84297">
        <w:rPr>
          <w:lang w:val="fr-CA"/>
        </w:rPr>
        <w:br/>
      </w:r>
      <w:r w:rsidR="0014185C" w:rsidRPr="00D84297">
        <w:rPr>
          <w:b/>
          <w:bCs/>
          <w:sz w:val="20"/>
          <w:szCs w:val="20"/>
          <w:lang w:val="fr-CA"/>
        </w:rPr>
        <w:t>APPEL</w:t>
      </w:r>
      <w:r w:rsidR="00E87387" w:rsidRPr="00D84297">
        <w:rPr>
          <w:b/>
          <w:bCs/>
          <w:sz w:val="20"/>
          <w:szCs w:val="20"/>
          <w:lang w:val="fr-CA"/>
        </w:rPr>
        <w:t>*</w:t>
      </w:r>
      <w:r w:rsidR="00EE0770" w:rsidRPr="00D84297">
        <w:rPr>
          <w:b/>
          <w:bCs/>
          <w:sz w:val="20"/>
          <w:szCs w:val="20"/>
          <w:lang w:val="fr-CA"/>
        </w:rPr>
        <w:tab/>
      </w:r>
      <w:r w:rsidR="0014185C" w:rsidRPr="00D84297">
        <w:rPr>
          <w:b/>
          <w:bCs/>
          <w:sz w:val="20"/>
          <w:szCs w:val="20"/>
          <w:lang w:val="fr-CA"/>
        </w:rPr>
        <w:t>PRÉNOM</w:t>
      </w:r>
      <w:r w:rsidR="00A72BDC" w:rsidRPr="00D84297">
        <w:rPr>
          <w:b/>
          <w:bCs/>
          <w:sz w:val="20"/>
          <w:szCs w:val="20"/>
          <w:lang w:val="fr-CA"/>
        </w:rPr>
        <w:t>*</w:t>
      </w:r>
      <w:r w:rsidR="00E87387" w:rsidRPr="00D84297">
        <w:rPr>
          <w:b/>
          <w:bCs/>
          <w:sz w:val="20"/>
          <w:szCs w:val="20"/>
          <w:lang w:val="fr-CA"/>
        </w:rPr>
        <w:t xml:space="preserve"> </w:t>
      </w:r>
      <w:r w:rsidR="00E87387" w:rsidRPr="00D84297">
        <w:rPr>
          <w:b/>
          <w:bCs/>
          <w:sz w:val="20"/>
          <w:szCs w:val="20"/>
          <w:lang w:val="fr-CA"/>
        </w:rPr>
        <w:tab/>
      </w:r>
      <w:r w:rsidR="0014185C" w:rsidRPr="00D84297">
        <w:rPr>
          <w:b/>
          <w:bCs/>
          <w:sz w:val="20"/>
          <w:szCs w:val="20"/>
          <w:lang w:val="fr-CA"/>
        </w:rPr>
        <w:t>NOM</w:t>
      </w:r>
      <w:r w:rsidR="00A72BDC" w:rsidRPr="00D84297">
        <w:rPr>
          <w:b/>
          <w:bCs/>
          <w:sz w:val="20"/>
          <w:szCs w:val="20"/>
          <w:lang w:val="fr-CA"/>
        </w:rPr>
        <w:t>*</w:t>
      </w:r>
    </w:p>
    <w:p w14:paraId="16EEC478" w14:textId="12B7970E" w:rsidR="00EE0770" w:rsidRPr="00D84297" w:rsidRDefault="00EE0770" w:rsidP="009A3FFC">
      <w:pPr>
        <w:framePr w:w="1128" w:h="612" w:hSpace="181" w:wrap="around" w:vAnchor="text" w:hAnchor="page" w:x="903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211851E" w14:textId="025F2B0F" w:rsidR="00EE0770" w:rsidRPr="00D84297" w:rsidRDefault="00EE0770" w:rsidP="009A3FFC">
      <w:pPr>
        <w:framePr w:w="3668" w:h="612" w:hSpace="181" w:wrap="around" w:vAnchor="text" w:hAnchor="page" w:x="2326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A0459A5" w14:textId="5881D37B" w:rsidR="00EE0770" w:rsidRPr="00D84297" w:rsidRDefault="00EE0770" w:rsidP="009A3FFC">
      <w:pPr>
        <w:framePr w:w="4508" w:h="612" w:hSpace="181" w:wrap="around" w:vAnchor="text" w:hAnchor="page" w:x="6306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CE17DCF" w14:textId="4247A213" w:rsidR="00EE0770" w:rsidRPr="00D84297" w:rsidRDefault="00EE0770" w:rsidP="00726C9D">
      <w:pPr>
        <w:tabs>
          <w:tab w:val="left" w:pos="3119"/>
        </w:tabs>
        <w:spacing w:line="144" w:lineRule="auto"/>
        <w:rPr>
          <w:b/>
          <w:bCs/>
          <w:sz w:val="20"/>
          <w:szCs w:val="20"/>
          <w:lang w:val="fr-CA"/>
        </w:rPr>
      </w:pPr>
    </w:p>
    <w:p w14:paraId="78B9D9E4" w14:textId="77777777" w:rsidR="006E0757" w:rsidRPr="00D84297" w:rsidRDefault="006E0757" w:rsidP="006C1AB6">
      <w:pPr>
        <w:framePr w:w="9923" w:h="612" w:hSpace="181" w:wrap="around" w:vAnchor="text" w:hAnchor="page" w:x="908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0F0443BA" w14:textId="77F4FF29" w:rsidR="00C862DA" w:rsidRPr="00D84297" w:rsidRDefault="00C862DA" w:rsidP="006E0757">
      <w:pPr>
        <w:tabs>
          <w:tab w:val="left" w:pos="3261"/>
        </w:tabs>
        <w:spacing w:line="108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TIT</w:t>
      </w:r>
      <w:r w:rsidR="0014185C" w:rsidRPr="00D84297">
        <w:rPr>
          <w:b/>
          <w:bCs/>
          <w:sz w:val="20"/>
          <w:szCs w:val="20"/>
          <w:lang w:val="fr-CA"/>
        </w:rPr>
        <w:t>R</w:t>
      </w:r>
      <w:r w:rsidRPr="00D84297">
        <w:rPr>
          <w:b/>
          <w:bCs/>
          <w:sz w:val="20"/>
          <w:szCs w:val="20"/>
          <w:lang w:val="fr-CA"/>
        </w:rPr>
        <w:t>E/POSITION</w:t>
      </w:r>
    </w:p>
    <w:p w14:paraId="37C6C0CD" w14:textId="7D7584B1" w:rsidR="0052144D" w:rsidRPr="00D84297" w:rsidRDefault="0014185C" w:rsidP="006E0757">
      <w:pPr>
        <w:tabs>
          <w:tab w:val="left" w:pos="3261"/>
        </w:tabs>
        <w:spacing w:line="72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LANGUE DE CORRESPONDANCE</w:t>
      </w:r>
      <w:r w:rsidR="00E87387" w:rsidRPr="00D84297">
        <w:rPr>
          <w:b/>
          <w:bCs/>
          <w:sz w:val="20"/>
          <w:szCs w:val="20"/>
          <w:lang w:val="fr-CA"/>
        </w:rPr>
        <w:t>*</w:t>
      </w:r>
      <w:r w:rsidR="0052144D" w:rsidRPr="00D84297">
        <w:rPr>
          <w:lang w:val="fr-CA"/>
        </w:rPr>
        <w:t xml:space="preserve"> </w:t>
      </w:r>
      <w:r w:rsidR="00E87387" w:rsidRPr="00D84297">
        <w:rPr>
          <w:sz w:val="20"/>
          <w:szCs w:val="20"/>
          <w:lang w:val="fr-CA"/>
        </w:rPr>
        <w:tab/>
      </w:r>
      <w:r w:rsidR="008F36D9" w:rsidRPr="00D84297">
        <w:rPr>
          <w:sz w:val="20"/>
          <w:szCs w:val="20"/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F36D9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8F36D9" w:rsidRPr="00D84297">
        <w:rPr>
          <w:sz w:val="20"/>
          <w:szCs w:val="20"/>
          <w:lang w:val="fr-CA"/>
        </w:rPr>
        <w:fldChar w:fldCharType="end"/>
      </w:r>
      <w:bookmarkEnd w:id="0"/>
      <w:r w:rsidR="00F45ECA" w:rsidRPr="00D84297">
        <w:rPr>
          <w:sz w:val="20"/>
          <w:szCs w:val="20"/>
          <w:lang w:val="fr-CA"/>
        </w:rPr>
        <w:t xml:space="preserve"> </w:t>
      </w:r>
      <w:r w:rsidRPr="00D84297">
        <w:rPr>
          <w:sz w:val="20"/>
          <w:szCs w:val="20"/>
          <w:lang w:val="fr-CA"/>
        </w:rPr>
        <w:t>Anglais</w:t>
      </w:r>
      <w:r w:rsidR="0052144D" w:rsidRPr="00D84297">
        <w:rPr>
          <w:sz w:val="20"/>
          <w:szCs w:val="20"/>
          <w:lang w:val="fr-CA"/>
        </w:rPr>
        <w:t xml:space="preserve"> </w:t>
      </w:r>
      <w:r w:rsidR="00513311" w:rsidRPr="00D84297">
        <w:rPr>
          <w:sz w:val="20"/>
          <w:szCs w:val="20"/>
          <w:lang w:val="fr-CA"/>
        </w:rPr>
        <w:tab/>
      </w:r>
      <w:r w:rsidR="00A961EA" w:rsidRPr="00D84297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961EA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A961EA" w:rsidRPr="00D84297">
        <w:rPr>
          <w:sz w:val="20"/>
          <w:szCs w:val="20"/>
          <w:lang w:val="fr-CA"/>
        </w:rPr>
        <w:fldChar w:fldCharType="end"/>
      </w:r>
      <w:bookmarkEnd w:id="1"/>
      <w:r w:rsidR="00A961EA" w:rsidRPr="00D84297">
        <w:rPr>
          <w:sz w:val="20"/>
          <w:szCs w:val="20"/>
          <w:lang w:val="fr-CA"/>
        </w:rPr>
        <w:t xml:space="preserve"> </w:t>
      </w:r>
      <w:r w:rsidR="0052144D" w:rsidRPr="00D84297">
        <w:rPr>
          <w:sz w:val="20"/>
          <w:szCs w:val="20"/>
          <w:lang w:val="fr-CA"/>
        </w:rPr>
        <w:t>Fr</w:t>
      </w:r>
      <w:r w:rsidRPr="00D84297">
        <w:rPr>
          <w:sz w:val="20"/>
          <w:szCs w:val="20"/>
          <w:lang w:val="fr-CA"/>
        </w:rPr>
        <w:t>ançais</w:t>
      </w:r>
    </w:p>
    <w:p w14:paraId="622004CF" w14:textId="6CB00FCC" w:rsidR="00DA3237" w:rsidRPr="00D84297" w:rsidRDefault="00DA3237" w:rsidP="006C1AB6">
      <w:pPr>
        <w:framePr w:w="4973" w:h="612" w:hSpace="181" w:wrap="around" w:vAnchor="text" w:hAnchor="page" w:x="914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56C9834" w14:textId="3B04E6F8" w:rsidR="00DA3237" w:rsidRPr="00D84297" w:rsidRDefault="00DA3237" w:rsidP="006C1AB6">
      <w:pPr>
        <w:framePr w:w="4542" w:h="612" w:hSpace="181" w:wrap="around" w:vAnchor="text" w:hAnchor="page" w:x="6295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FCED40C" w14:textId="7EE5FB07" w:rsidR="0052144D" w:rsidRPr="00D84297" w:rsidRDefault="00215A14" w:rsidP="00DA3237">
      <w:pPr>
        <w:tabs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14797" wp14:editId="5FC714EE">
                <wp:simplePos x="0" y="0"/>
                <wp:positionH relativeFrom="column">
                  <wp:posOffset>5252720</wp:posOffset>
                </wp:positionH>
                <wp:positionV relativeFrom="paragraph">
                  <wp:posOffset>1310005</wp:posOffset>
                </wp:positionV>
                <wp:extent cx="1147864" cy="536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73487" w14:textId="44E03229" w:rsidR="00215A14" w:rsidRPr="002833D0" w:rsidRDefault="00215A14" w:rsidP="00215A14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B6F2D0" w14:textId="77777777" w:rsidR="00215A14" w:rsidRDefault="00215A14" w:rsidP="0021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47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3.6pt;margin-top:103.15pt;width:90.4pt;height: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" fillcolor="white [3201]" stroked="f" strokeweight=".5pt">
                <v:textbox>
                  <w:txbxContent>
                    <w:p w14:paraId="45473487" w14:textId="44E03229" w:rsidR="00215A14" w:rsidRPr="002833D0" w:rsidRDefault="00215A14" w:rsidP="00215A14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57B6F2D0" w14:textId="77777777" w:rsidR="00215A14" w:rsidRDefault="00215A14" w:rsidP="00215A14"/>
                  </w:txbxContent>
                </v:textbox>
              </v:shape>
            </w:pict>
          </mc:Fallback>
        </mc:AlternateContent>
      </w:r>
      <w:r w:rsidR="00352919" w:rsidRPr="00D84297">
        <w:rPr>
          <w:b/>
          <w:bCs/>
          <w:sz w:val="20"/>
          <w:szCs w:val="20"/>
          <w:lang w:val="fr-CA"/>
        </w:rPr>
        <w:t>TÉLÉPHONE</w:t>
      </w:r>
      <w:r w:rsidR="00A72BDC" w:rsidRPr="00D84297">
        <w:rPr>
          <w:b/>
          <w:bCs/>
          <w:sz w:val="20"/>
          <w:szCs w:val="20"/>
          <w:lang w:val="fr-CA"/>
        </w:rPr>
        <w:t>*</w:t>
      </w:r>
      <w:r w:rsidR="002833D0" w:rsidRPr="00D84297">
        <w:rPr>
          <w:b/>
          <w:bCs/>
          <w:sz w:val="20"/>
          <w:szCs w:val="20"/>
          <w:lang w:val="fr-CA"/>
        </w:rPr>
        <w:t xml:space="preserve"> </w:t>
      </w:r>
      <w:r w:rsidR="002833D0" w:rsidRPr="00D84297">
        <w:rPr>
          <w:b/>
          <w:bCs/>
          <w:i/>
          <w:iCs/>
          <w:sz w:val="20"/>
          <w:szCs w:val="20"/>
          <w:lang w:val="fr-CA"/>
        </w:rPr>
        <w:t>(PRI</w:t>
      </w:r>
      <w:r w:rsidR="00352919" w:rsidRPr="00D84297">
        <w:rPr>
          <w:b/>
          <w:bCs/>
          <w:i/>
          <w:iCs/>
          <w:sz w:val="20"/>
          <w:szCs w:val="20"/>
          <w:lang w:val="fr-CA"/>
        </w:rPr>
        <w:t>NCIPAL</w:t>
      </w:r>
      <w:r w:rsidR="002833D0" w:rsidRPr="00D84297">
        <w:rPr>
          <w:b/>
          <w:bCs/>
          <w:i/>
          <w:iCs/>
          <w:sz w:val="20"/>
          <w:szCs w:val="20"/>
          <w:lang w:val="fr-CA"/>
        </w:rPr>
        <w:t>)</w:t>
      </w:r>
      <w:r w:rsidR="002833D0" w:rsidRPr="00D84297">
        <w:rPr>
          <w:b/>
          <w:bCs/>
          <w:sz w:val="20"/>
          <w:szCs w:val="20"/>
          <w:lang w:val="fr-CA"/>
        </w:rPr>
        <w:t xml:space="preserve"> </w:t>
      </w:r>
      <w:r w:rsidR="002833D0" w:rsidRPr="00D84297">
        <w:rPr>
          <w:b/>
          <w:bCs/>
          <w:sz w:val="20"/>
          <w:szCs w:val="20"/>
          <w:lang w:val="fr-CA"/>
        </w:rPr>
        <w:tab/>
      </w:r>
      <w:r w:rsidR="00352919" w:rsidRPr="00D84297">
        <w:rPr>
          <w:b/>
          <w:bCs/>
          <w:sz w:val="20"/>
          <w:szCs w:val="20"/>
          <w:lang w:val="fr-CA"/>
        </w:rPr>
        <w:t>TÉLÉPHONE</w:t>
      </w:r>
      <w:r w:rsidR="002833D0" w:rsidRPr="00D84297">
        <w:rPr>
          <w:b/>
          <w:bCs/>
          <w:sz w:val="20"/>
          <w:szCs w:val="20"/>
          <w:lang w:val="fr-CA"/>
        </w:rPr>
        <w:t xml:space="preserve"> </w:t>
      </w:r>
      <w:r w:rsidR="002833D0" w:rsidRPr="00D84297">
        <w:rPr>
          <w:b/>
          <w:bCs/>
          <w:i/>
          <w:iCs/>
          <w:sz w:val="20"/>
          <w:szCs w:val="20"/>
          <w:lang w:val="fr-CA"/>
        </w:rPr>
        <w:t>(A</w:t>
      </w:r>
      <w:r w:rsidR="00352919" w:rsidRPr="00D84297">
        <w:rPr>
          <w:b/>
          <w:bCs/>
          <w:i/>
          <w:iCs/>
          <w:sz w:val="20"/>
          <w:szCs w:val="20"/>
          <w:lang w:val="fr-CA"/>
        </w:rPr>
        <w:t>UTRE</w:t>
      </w:r>
      <w:r w:rsidR="002833D0" w:rsidRPr="00D84297">
        <w:rPr>
          <w:b/>
          <w:bCs/>
          <w:i/>
          <w:iCs/>
          <w:sz w:val="20"/>
          <w:szCs w:val="20"/>
          <w:lang w:val="fr-CA"/>
        </w:rPr>
        <w:t>)</w:t>
      </w:r>
    </w:p>
    <w:p w14:paraId="7406CC3A" w14:textId="77777777" w:rsidR="006E0757" w:rsidRPr="00D84297" w:rsidRDefault="006E0757" w:rsidP="009A3FFC">
      <w:pPr>
        <w:framePr w:w="9945" w:h="612" w:hSpace="181" w:wrap="around" w:vAnchor="text" w:hAnchor="page" w:x="908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12A337EC" w14:textId="6E56CCE6" w:rsidR="0052144D" w:rsidRPr="00D84297" w:rsidRDefault="00352919" w:rsidP="00EE0770">
      <w:pPr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ADRESSE COURRIEL</w:t>
      </w:r>
      <w:r w:rsidR="00A72BDC" w:rsidRPr="00D84297">
        <w:rPr>
          <w:b/>
          <w:bCs/>
          <w:sz w:val="20"/>
          <w:szCs w:val="20"/>
          <w:lang w:val="fr-CA"/>
        </w:rPr>
        <w:t>*</w:t>
      </w:r>
    </w:p>
    <w:p w14:paraId="5AA6E309" w14:textId="3E8656C5" w:rsidR="00497146" w:rsidRPr="00D84297" w:rsidRDefault="00F7388B" w:rsidP="000D2CBC">
      <w:pPr>
        <w:tabs>
          <w:tab w:val="left" w:pos="3119"/>
          <w:tab w:val="left" w:pos="6804"/>
          <w:tab w:val="left" w:pos="7088"/>
        </w:tabs>
        <w:spacing w:line="18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</w:pP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br/>
      </w:r>
      <w:r w:rsidR="00352919" w:rsidRPr="00CA48C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 xml:space="preserve">VEUILLEZ INSCRIRE </w:t>
      </w:r>
      <w:r w:rsidR="00CA48C5" w:rsidRPr="00CA48C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LE NOM D’UTILISATEUR</w:t>
      </w:r>
      <w:r w:rsidR="00352919" w:rsidRPr="00CA48C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 xml:space="preserve"> DE VOTRE ORGANISME SUR LES RÉSEAUX SOCIAUX</w:t>
      </w:r>
    </w:p>
    <w:p w14:paraId="75687017" w14:textId="77777777" w:rsidR="00497146" w:rsidRPr="00D84297" w:rsidRDefault="00497146" w:rsidP="00054C92">
      <w:pPr>
        <w:framePr w:w="3039" w:h="612" w:hSpace="181" w:wrap="around" w:vAnchor="text" w:hAnchor="page" w:x="908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B650687" w14:textId="77777777" w:rsidR="00497146" w:rsidRPr="00D84297" w:rsidRDefault="00497146" w:rsidP="00054C92">
      <w:pPr>
        <w:framePr w:w="3039" w:h="612" w:hSpace="181" w:wrap="around" w:vAnchor="text" w:hAnchor="page" w:x="4365" w:y="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DCE6D98" w14:textId="77777777" w:rsidR="00497146" w:rsidRPr="00D84297" w:rsidRDefault="00497146" w:rsidP="00054C92">
      <w:pPr>
        <w:framePr w:w="3101" w:h="612" w:hSpace="181" w:wrap="around" w:vAnchor="text" w:hAnchor="page" w:x="7746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D358379" w14:textId="1A7020CC" w:rsidR="00497146" w:rsidRPr="00D84297" w:rsidRDefault="00497146" w:rsidP="00497146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</w:pP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LINKEDIN</w:t>
      </w: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ab/>
      </w: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TWITTER</w:t>
      </w: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ab/>
      </w: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FACEBOOK</w:t>
      </w: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ab/>
      </w:r>
    </w:p>
    <w:p w14:paraId="3A0EC87E" w14:textId="77777777" w:rsidR="00F7388B" w:rsidRPr="00D84297" w:rsidRDefault="00F7388B" w:rsidP="00054C92">
      <w:pPr>
        <w:framePr w:w="3039" w:h="612" w:hSpace="181" w:wrap="around" w:vAnchor="text" w:hAnchor="page" w:x="908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63B5E3F0" w14:textId="77777777" w:rsidR="00F7388B" w:rsidRPr="00D84297" w:rsidRDefault="00F7388B" w:rsidP="00054C92">
      <w:pPr>
        <w:framePr w:w="3039" w:h="612" w:hSpace="181" w:wrap="around" w:vAnchor="text" w:hAnchor="page" w:x="4356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0F62F963" w14:textId="627AF62A" w:rsidR="00497146" w:rsidRPr="00D84297" w:rsidRDefault="00497146" w:rsidP="00497146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</w:pP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INSTAGRAM</w:t>
      </w: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ab/>
      </w:r>
      <w:r w:rsidR="00AB2015"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AUTRE</w:t>
      </w:r>
    </w:p>
    <w:p w14:paraId="133C557A" w14:textId="207BF1DB" w:rsidR="00CF0E4D" w:rsidRPr="00D84297" w:rsidRDefault="006B19F4" w:rsidP="00CF0E4D">
      <w:pPr>
        <w:tabs>
          <w:tab w:val="left" w:pos="1418"/>
          <w:tab w:val="left" w:pos="5387"/>
        </w:tabs>
        <w:spacing w:line="276" w:lineRule="auto"/>
        <w:rPr>
          <w:b/>
          <w:bCs/>
          <w:sz w:val="20"/>
          <w:szCs w:val="20"/>
          <w:lang w:val="fr-CA"/>
        </w:rPr>
      </w:pP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br/>
      </w:r>
      <w:r w:rsidR="002833D0" w:rsidRPr="00D84297">
        <w:rPr>
          <w:b/>
          <w:bCs/>
          <w:sz w:val="20"/>
          <w:szCs w:val="20"/>
          <w:lang w:val="fr-CA"/>
        </w:rPr>
        <w:t>A</w:t>
      </w:r>
      <w:r w:rsidR="001A1E63" w:rsidRPr="00D84297">
        <w:rPr>
          <w:b/>
          <w:bCs/>
          <w:sz w:val="20"/>
          <w:szCs w:val="20"/>
          <w:lang w:val="fr-CA"/>
        </w:rPr>
        <w:t>JOUTER UNE AUTRE PERSONNE RESPONSABLE</w:t>
      </w:r>
    </w:p>
    <w:p w14:paraId="5548EE53" w14:textId="77777777" w:rsidR="004D59E8" w:rsidRPr="00D84297" w:rsidRDefault="004D59E8" w:rsidP="00054C92">
      <w:pPr>
        <w:framePr w:w="1128" w:h="612" w:hSpace="181" w:wrap="around" w:vAnchor="text" w:hAnchor="page" w:x="903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144843EA" w14:textId="77777777" w:rsidR="004D59E8" w:rsidRPr="00D84297" w:rsidRDefault="004D59E8" w:rsidP="00054C92">
      <w:pPr>
        <w:framePr w:w="3606" w:h="612" w:hSpace="181" w:wrap="around" w:vAnchor="text" w:hAnchor="page" w:x="23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682ED2F" w14:textId="77777777" w:rsidR="004D59E8" w:rsidRPr="00D84297" w:rsidRDefault="004D59E8" w:rsidP="00054C92">
      <w:pPr>
        <w:framePr w:w="4547" w:h="612" w:hSpace="181" w:wrap="around" w:vAnchor="text" w:hAnchor="page" w:x="6306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E39A654" w14:textId="4133E573" w:rsidR="00CF0E4D" w:rsidRPr="00D84297" w:rsidRDefault="001A1E63" w:rsidP="00D57CFB">
      <w:pPr>
        <w:tabs>
          <w:tab w:val="left" w:pos="1418"/>
          <w:tab w:val="left" w:pos="5387"/>
        </w:tabs>
        <w:spacing w:line="996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APPEL</w:t>
      </w:r>
      <w:r w:rsidR="00326CB0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PRÉNOM</w:t>
      </w:r>
      <w:r w:rsidR="00F45ECA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 xml:space="preserve">NOM </w:t>
      </w:r>
    </w:p>
    <w:p w14:paraId="05A2E3A3" w14:textId="77777777" w:rsidR="00D57CFB" w:rsidRPr="00D84297" w:rsidRDefault="00D57CFB" w:rsidP="00054C92">
      <w:pPr>
        <w:framePr w:w="2455" w:h="612" w:hSpace="181" w:wrap="around" w:vAnchor="text" w:hAnchor="page" w:x="914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1AE02E67" w14:textId="77777777" w:rsidR="00D57CFB" w:rsidRPr="00D84297" w:rsidRDefault="00D57CFB" w:rsidP="00054C92">
      <w:pPr>
        <w:framePr w:w="7161" w:h="612" w:hSpace="181" w:wrap="around" w:vAnchor="text" w:hAnchor="page" w:x="3687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1C89D33F" w14:textId="02DE01B8" w:rsidR="007152A8" w:rsidRPr="00D84297" w:rsidRDefault="001A1E63" w:rsidP="00D57CFB">
      <w:pPr>
        <w:tabs>
          <w:tab w:val="left" w:pos="1418"/>
          <w:tab w:val="left" w:pos="2835"/>
          <w:tab w:val="left" w:pos="5387"/>
        </w:tabs>
        <w:spacing w:line="108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TÉLÉPHONE</w:t>
      </w:r>
      <w:r w:rsidR="007152A8" w:rsidRPr="00D84297">
        <w:rPr>
          <w:b/>
          <w:bCs/>
          <w:sz w:val="20"/>
          <w:szCs w:val="20"/>
          <w:lang w:val="fr-CA"/>
        </w:rPr>
        <w:tab/>
      </w:r>
      <w:r w:rsidR="00CF0E4D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ADRESSE COURRIEL</w:t>
      </w:r>
    </w:p>
    <w:p w14:paraId="63D7DEF1" w14:textId="009CA0ED" w:rsidR="00CF0E4D" w:rsidRPr="00D84297" w:rsidRDefault="005A7504" w:rsidP="008540B2">
      <w:pPr>
        <w:tabs>
          <w:tab w:val="left" w:pos="1418"/>
          <w:tab w:val="left" w:pos="5387"/>
        </w:tabs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br/>
      </w:r>
      <w:r w:rsidR="001A1E63" w:rsidRPr="00D84297">
        <w:rPr>
          <w:b/>
          <w:bCs/>
          <w:sz w:val="20"/>
          <w:szCs w:val="20"/>
          <w:lang w:val="fr-CA"/>
        </w:rPr>
        <w:t>AJOUTER UNE AUTRE PERSONNE RESPONSABLE</w:t>
      </w:r>
    </w:p>
    <w:p w14:paraId="2642CAA9" w14:textId="77777777" w:rsidR="007333EC" w:rsidRPr="00D84297" w:rsidRDefault="007333EC" w:rsidP="00E200A6">
      <w:pPr>
        <w:framePr w:w="1128" w:h="612" w:hSpace="181" w:wrap="around" w:vAnchor="text" w:hAnchor="page" w:x="903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C94A343" w14:textId="77777777" w:rsidR="007333EC" w:rsidRPr="00D84297" w:rsidRDefault="007333EC" w:rsidP="00E200A6">
      <w:pPr>
        <w:framePr w:w="3606" w:h="612" w:hSpace="181" w:wrap="around" w:vAnchor="text" w:hAnchor="page" w:x="2326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312DD20F" w14:textId="77777777" w:rsidR="007333EC" w:rsidRPr="00D84297" w:rsidRDefault="007333EC" w:rsidP="00E200A6">
      <w:pPr>
        <w:framePr w:w="4530" w:h="612" w:hSpace="181" w:wrap="around" w:vAnchor="text" w:hAnchor="page" w:x="6306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84D2BB6" w14:textId="7EF639A6" w:rsidR="00CF0E4D" w:rsidRPr="00D84297" w:rsidRDefault="001A1E63" w:rsidP="007333EC">
      <w:pPr>
        <w:tabs>
          <w:tab w:val="left" w:pos="1418"/>
          <w:tab w:val="left" w:pos="5387"/>
        </w:tabs>
        <w:spacing w:line="996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APPEL</w:t>
      </w:r>
      <w:r w:rsidR="00CF0E4D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PRÉNOM</w:t>
      </w:r>
      <w:r w:rsidR="00CF0E4D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 xml:space="preserve">NOM </w:t>
      </w:r>
    </w:p>
    <w:p w14:paraId="6BC5682F" w14:textId="77777777" w:rsidR="007333EC" w:rsidRPr="00D84297" w:rsidRDefault="007333EC" w:rsidP="0071333D">
      <w:pPr>
        <w:framePr w:w="2455" w:h="612" w:hSpace="181" w:wrap="around" w:vAnchor="text" w:hAnchor="page" w:x="914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DF925DA" w14:textId="77777777" w:rsidR="007333EC" w:rsidRPr="00D84297" w:rsidRDefault="007333EC" w:rsidP="0071333D">
      <w:pPr>
        <w:framePr w:w="7150" w:h="612" w:hSpace="181" w:wrap="around" w:vAnchor="text" w:hAnchor="page" w:x="3687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18E6353" w14:textId="4C6F7287" w:rsidR="00CF0E4D" w:rsidRPr="00D84297" w:rsidRDefault="001A1E63" w:rsidP="00CF0E4D">
      <w:pPr>
        <w:tabs>
          <w:tab w:val="left" w:pos="1418"/>
          <w:tab w:val="left" w:pos="2835"/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TÉLÉPHONE</w:t>
      </w:r>
      <w:r w:rsidR="00CF0E4D" w:rsidRPr="00D84297">
        <w:rPr>
          <w:b/>
          <w:bCs/>
          <w:sz w:val="20"/>
          <w:szCs w:val="20"/>
          <w:lang w:val="fr-CA"/>
        </w:rPr>
        <w:tab/>
      </w:r>
      <w:r w:rsidR="00CF0E4D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ADRESSE COURRIEL</w:t>
      </w:r>
    </w:p>
    <w:p w14:paraId="0FB7AF48" w14:textId="24CB60D8" w:rsidR="00AA5EE3" w:rsidRPr="00D84297" w:rsidRDefault="00215A14">
      <w:pPr>
        <w:rPr>
          <w:b/>
          <w:bCs/>
          <w:sz w:val="20"/>
          <w:szCs w:val="20"/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F105E" wp14:editId="270EA6D1">
                <wp:simplePos x="0" y="0"/>
                <wp:positionH relativeFrom="column">
                  <wp:posOffset>5243195</wp:posOffset>
                </wp:positionH>
                <wp:positionV relativeFrom="paragraph">
                  <wp:posOffset>2479675</wp:posOffset>
                </wp:positionV>
                <wp:extent cx="1147864" cy="53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BD32B" w14:textId="77777777" w:rsidR="00215A14" w:rsidRPr="002833D0" w:rsidRDefault="00215A14" w:rsidP="00215A14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850E3D9" w14:textId="77777777" w:rsidR="00215A14" w:rsidRDefault="00215A14" w:rsidP="0021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105E" id="Text Box 3" o:spid="_x0000_s1027" type="#_x0000_t202" style="position:absolute;margin-left:412.85pt;margin-top:195.25pt;width:90.4pt;height:4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hJLwIAAFs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" fillcolor="white [3201]" stroked="f" strokeweight=".5pt">
                <v:textbox>
                  <w:txbxContent>
                    <w:p w14:paraId="1C2BD32B" w14:textId="77777777" w:rsidR="00215A14" w:rsidRPr="002833D0" w:rsidRDefault="00215A14" w:rsidP="00215A14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5850E3D9" w14:textId="77777777" w:rsidR="00215A14" w:rsidRDefault="00215A14" w:rsidP="00215A14"/>
                  </w:txbxContent>
                </v:textbox>
              </v:shape>
            </w:pict>
          </mc:Fallback>
        </mc:AlternateContent>
      </w:r>
      <w:r w:rsidR="00AA5EE3" w:rsidRPr="00D84297">
        <w:rPr>
          <w:b/>
          <w:bCs/>
          <w:sz w:val="20"/>
          <w:szCs w:val="20"/>
          <w:lang w:val="fr-CA"/>
        </w:rPr>
        <w:br w:type="page"/>
      </w:r>
    </w:p>
    <w:p w14:paraId="2CF0033D" w14:textId="3A2DF25D" w:rsidR="0052144D" w:rsidRPr="00D84297" w:rsidRDefault="002C2E93" w:rsidP="00482F15">
      <w:pPr>
        <w:rPr>
          <w:lang w:val="fr-CA"/>
        </w:rPr>
      </w:pPr>
      <w:r w:rsidRPr="00D8429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A6585" wp14:editId="427C0D47">
                <wp:simplePos x="0" y="0"/>
                <wp:positionH relativeFrom="column">
                  <wp:posOffset>-5715</wp:posOffset>
                </wp:positionH>
                <wp:positionV relativeFrom="paragraph">
                  <wp:posOffset>120346</wp:posOffset>
                </wp:positionV>
                <wp:extent cx="6591300" cy="3575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57505"/>
                        </a:xfrm>
                        <a:prstGeom prst="rect">
                          <a:avLst/>
                        </a:prstGeom>
                        <a:solidFill>
                          <a:srgbClr val="CB7F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DE3F" id="Rectangle 5" o:spid="_x0000_s1026" style="position:absolute;margin-left:-.45pt;margin-top:9.5pt;width:519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" fillcolor="#cb7f2c" stroked="f" strokeweight="1pt"/>
            </w:pict>
          </mc:Fallback>
        </mc:AlternateContent>
      </w:r>
    </w:p>
    <w:p w14:paraId="68B5E8BA" w14:textId="30FEF32E" w:rsidR="0052144D" w:rsidRPr="00D84297" w:rsidRDefault="001A1E63" w:rsidP="002C2E93">
      <w:pPr>
        <w:jc w:val="center"/>
        <w:rPr>
          <w:color w:val="FFFFFF" w:themeColor="background1"/>
          <w:sz w:val="32"/>
          <w:szCs w:val="32"/>
          <w:lang w:val="fr-CA"/>
        </w:rPr>
      </w:pPr>
      <w:r w:rsidRPr="00D84297">
        <w:rPr>
          <w:color w:val="FFFFFF" w:themeColor="background1"/>
          <w:sz w:val="32"/>
          <w:szCs w:val="32"/>
          <w:lang w:val="fr-CA"/>
        </w:rPr>
        <w:t>ÉTAPE </w:t>
      </w:r>
      <w:r w:rsidR="004E534E" w:rsidRPr="00D84297">
        <w:rPr>
          <w:color w:val="FFFFFF" w:themeColor="background1"/>
          <w:sz w:val="32"/>
          <w:szCs w:val="32"/>
          <w:lang w:val="fr-CA"/>
        </w:rPr>
        <w:t>2</w:t>
      </w:r>
      <w:r w:rsidRPr="00D84297">
        <w:rPr>
          <w:color w:val="FFFFFF" w:themeColor="background1"/>
          <w:sz w:val="32"/>
          <w:szCs w:val="32"/>
          <w:lang w:val="fr-CA"/>
        </w:rPr>
        <w:t> </w:t>
      </w:r>
      <w:r w:rsidR="004E534E" w:rsidRPr="00D84297">
        <w:rPr>
          <w:color w:val="FFFFFF" w:themeColor="background1"/>
          <w:sz w:val="32"/>
          <w:szCs w:val="32"/>
          <w:lang w:val="fr-CA"/>
        </w:rPr>
        <w:t xml:space="preserve">: </w:t>
      </w:r>
      <w:r w:rsidRPr="00D84297">
        <w:rPr>
          <w:color w:val="FFFFFF" w:themeColor="background1"/>
          <w:sz w:val="32"/>
          <w:szCs w:val="32"/>
          <w:lang w:val="fr-CA"/>
        </w:rPr>
        <w:t>L’INNOVATION</w:t>
      </w:r>
    </w:p>
    <w:p w14:paraId="2C160107" w14:textId="38F0386D" w:rsidR="00933BFC" w:rsidRPr="00D84297" w:rsidRDefault="00933BFC" w:rsidP="00482F15">
      <w:pPr>
        <w:rPr>
          <w:rFonts w:ascii="Calibri" w:hAnsi="Calibri" w:cs="Calibri"/>
          <w:color w:val="000000"/>
          <w:sz w:val="22"/>
          <w:szCs w:val="22"/>
          <w:lang w:val="fr-CA"/>
        </w:rPr>
      </w:pPr>
    </w:p>
    <w:p w14:paraId="322F83FF" w14:textId="46F1DDD5" w:rsidR="0052144D" w:rsidRPr="00D84297" w:rsidRDefault="00473570" w:rsidP="001122AC">
      <w:pPr>
        <w:ind w:right="-421"/>
        <w:rPr>
          <w:rFonts w:ascii="Calibri" w:hAnsi="Calibri" w:cs="Calibri"/>
          <w:color w:val="000000"/>
          <w:sz w:val="20"/>
          <w:szCs w:val="20"/>
          <w:lang w:val="fr-CA"/>
        </w:rPr>
      </w:pPr>
      <w:r w:rsidRPr="00D84297">
        <w:rPr>
          <w:rFonts w:ascii="Calibri" w:hAnsi="Calibri" w:cs="Calibri"/>
          <w:color w:val="000000"/>
          <w:sz w:val="20"/>
          <w:szCs w:val="20"/>
          <w:lang w:val="fr-CA"/>
        </w:rPr>
        <w:t xml:space="preserve">Un PGGI reconnaît une innovation précise plutôt qu’un ensemble de réalisations. Veuillez donner un nom à cette innovation, </w:t>
      </w:r>
      <w:r w:rsidR="003E5FE3">
        <w:rPr>
          <w:rFonts w:ascii="Calibri" w:hAnsi="Calibri" w:cs="Calibri"/>
          <w:color w:val="000000"/>
          <w:sz w:val="20"/>
          <w:szCs w:val="20"/>
          <w:lang w:val="fr-CA"/>
        </w:rPr>
        <w:t xml:space="preserve">nom </w:t>
      </w:r>
      <w:r w:rsidRPr="00D84297">
        <w:rPr>
          <w:rFonts w:ascii="Calibri" w:hAnsi="Calibri" w:cs="Calibri"/>
          <w:color w:val="000000"/>
          <w:sz w:val="20"/>
          <w:szCs w:val="20"/>
          <w:lang w:val="fr-CA"/>
        </w:rPr>
        <w:t>qui sera utilisé dans les communications officielles si la candidature est retenue (</w:t>
      </w:r>
      <w:r w:rsidR="00CE6B67" w:rsidRPr="00D84297">
        <w:rPr>
          <w:rFonts w:ascii="Calibri" w:hAnsi="Calibri" w:cs="Calibri"/>
          <w:color w:val="000000"/>
          <w:sz w:val="20"/>
          <w:szCs w:val="20"/>
          <w:lang w:val="fr-CA"/>
        </w:rPr>
        <w:t xml:space="preserve">voici des exemples des lauréats précédents : </w:t>
      </w:r>
      <w:r w:rsidR="00CE6B67" w:rsidRPr="00D84297">
        <w:rPr>
          <w:sz w:val="20"/>
          <w:szCs w:val="20"/>
          <w:lang w:val="fr-CA"/>
        </w:rPr>
        <w:t>« </w:t>
      </w:r>
      <w:proofErr w:type="spellStart"/>
      <w:r w:rsidR="0052144D" w:rsidRPr="00D84297">
        <w:rPr>
          <w:sz w:val="20"/>
          <w:szCs w:val="20"/>
          <w:lang w:val="fr-CA"/>
        </w:rPr>
        <w:t>SmartlCE</w:t>
      </w:r>
      <w:proofErr w:type="spellEnd"/>
      <w:r w:rsidR="00CE6B67" w:rsidRPr="00D84297">
        <w:rPr>
          <w:sz w:val="20"/>
          <w:szCs w:val="20"/>
          <w:lang w:val="fr-CA"/>
        </w:rPr>
        <w:t> »,</w:t>
      </w:r>
      <w:r w:rsidR="0052144D" w:rsidRPr="00D84297">
        <w:rPr>
          <w:sz w:val="20"/>
          <w:szCs w:val="20"/>
          <w:lang w:val="fr-CA"/>
        </w:rPr>
        <w:t xml:space="preserve"> </w:t>
      </w:r>
      <w:r w:rsidR="00CE6B67" w:rsidRPr="00D84297">
        <w:rPr>
          <w:sz w:val="20"/>
          <w:szCs w:val="20"/>
          <w:lang w:val="fr-CA"/>
        </w:rPr>
        <w:t>« Neurochirurgie guidée par l’image »,</w:t>
      </w:r>
      <w:r w:rsidR="0052144D" w:rsidRPr="00D84297">
        <w:rPr>
          <w:sz w:val="20"/>
          <w:szCs w:val="20"/>
          <w:lang w:val="fr-CA"/>
        </w:rPr>
        <w:t xml:space="preserve"> </w:t>
      </w:r>
      <w:r w:rsidR="00CE6B67" w:rsidRPr="00D84297">
        <w:rPr>
          <w:sz w:val="20"/>
          <w:szCs w:val="20"/>
          <w:lang w:val="fr-CA"/>
        </w:rPr>
        <w:t>« Recherches collaboratives avec des peuples autochtones »</w:t>
      </w:r>
      <w:r w:rsidR="0052144D" w:rsidRPr="00D84297">
        <w:rPr>
          <w:sz w:val="20"/>
          <w:szCs w:val="20"/>
          <w:lang w:val="fr-CA"/>
        </w:rPr>
        <w:t xml:space="preserve"> </w:t>
      </w:r>
      <w:r w:rsidR="00CE6B67" w:rsidRPr="00D84297">
        <w:rPr>
          <w:sz w:val="20"/>
          <w:szCs w:val="20"/>
          <w:lang w:val="fr-CA"/>
        </w:rPr>
        <w:t>« </w:t>
      </w:r>
      <w:proofErr w:type="spellStart"/>
      <w:r w:rsidR="0052144D" w:rsidRPr="00D84297">
        <w:rPr>
          <w:sz w:val="20"/>
          <w:szCs w:val="20"/>
          <w:lang w:val="fr-CA"/>
        </w:rPr>
        <w:t>B</w:t>
      </w:r>
      <w:r w:rsidR="00113DC7" w:rsidRPr="00D84297">
        <w:rPr>
          <w:sz w:val="20"/>
          <w:szCs w:val="20"/>
          <w:lang w:val="fr-CA"/>
        </w:rPr>
        <w:t>l</w:t>
      </w:r>
      <w:r w:rsidR="0052144D" w:rsidRPr="00D84297">
        <w:rPr>
          <w:sz w:val="20"/>
          <w:szCs w:val="20"/>
          <w:lang w:val="fr-CA"/>
        </w:rPr>
        <w:t>ueDot</w:t>
      </w:r>
      <w:proofErr w:type="spellEnd"/>
      <w:r w:rsidR="00CE6B67" w:rsidRPr="00D84297">
        <w:rPr>
          <w:sz w:val="20"/>
          <w:szCs w:val="20"/>
          <w:lang w:val="fr-CA"/>
        </w:rPr>
        <w:t> </w:t>
      </w:r>
      <w:r w:rsidR="0052144D" w:rsidRPr="00D84297">
        <w:rPr>
          <w:sz w:val="20"/>
          <w:szCs w:val="20"/>
          <w:lang w:val="fr-CA"/>
        </w:rPr>
        <w:t xml:space="preserve">: </w:t>
      </w:r>
      <w:r w:rsidR="00CE6B67" w:rsidRPr="00D84297">
        <w:rPr>
          <w:sz w:val="20"/>
          <w:szCs w:val="20"/>
          <w:lang w:val="fr-CA"/>
        </w:rPr>
        <w:t>un système mondial d’alertes rapides des maladies infectieuses »,</w:t>
      </w:r>
      <w:r w:rsidR="0052144D" w:rsidRPr="00D84297">
        <w:rPr>
          <w:sz w:val="20"/>
          <w:szCs w:val="20"/>
          <w:lang w:val="fr-CA"/>
        </w:rPr>
        <w:t xml:space="preserve"> </w:t>
      </w:r>
      <w:r w:rsidR="00CE6B67" w:rsidRPr="00D84297">
        <w:rPr>
          <w:sz w:val="20"/>
          <w:szCs w:val="20"/>
          <w:lang w:val="fr-CA"/>
        </w:rPr>
        <w:t>« </w:t>
      </w:r>
      <w:r w:rsidR="0052144D" w:rsidRPr="00D84297">
        <w:rPr>
          <w:sz w:val="20"/>
          <w:szCs w:val="20"/>
          <w:lang w:val="fr-CA"/>
        </w:rPr>
        <w:t xml:space="preserve">Magnet </w:t>
      </w:r>
      <w:proofErr w:type="spellStart"/>
      <w:r w:rsidR="0052144D" w:rsidRPr="00D84297">
        <w:rPr>
          <w:sz w:val="20"/>
          <w:szCs w:val="20"/>
          <w:lang w:val="fr-CA"/>
        </w:rPr>
        <w:t>Fo</w:t>
      </w:r>
      <w:r w:rsidR="00113DC7" w:rsidRPr="00D84297">
        <w:rPr>
          <w:sz w:val="20"/>
          <w:szCs w:val="20"/>
          <w:lang w:val="fr-CA"/>
        </w:rPr>
        <w:t>r</w:t>
      </w:r>
      <w:r w:rsidR="0052144D" w:rsidRPr="00D84297">
        <w:rPr>
          <w:sz w:val="20"/>
          <w:szCs w:val="20"/>
          <w:lang w:val="fr-CA"/>
        </w:rPr>
        <w:t>ensics</w:t>
      </w:r>
      <w:proofErr w:type="spellEnd"/>
      <w:r w:rsidR="00CE6B67" w:rsidRPr="00D84297">
        <w:rPr>
          <w:sz w:val="20"/>
          <w:szCs w:val="20"/>
          <w:lang w:val="fr-CA"/>
        </w:rPr>
        <w:t> »,</w:t>
      </w:r>
      <w:r w:rsidR="0052144D" w:rsidRPr="00D84297">
        <w:rPr>
          <w:sz w:val="20"/>
          <w:szCs w:val="20"/>
          <w:lang w:val="fr-CA"/>
        </w:rPr>
        <w:t xml:space="preserve"> </w:t>
      </w:r>
      <w:r w:rsidR="00CE6B67" w:rsidRPr="00D84297">
        <w:rPr>
          <w:sz w:val="20"/>
          <w:szCs w:val="20"/>
          <w:lang w:val="fr-CA"/>
        </w:rPr>
        <w:t>« Robotique de prochaine génération appliquée à la médecine »</w:t>
      </w:r>
      <w:r w:rsidR="0052144D" w:rsidRPr="00D84297">
        <w:rPr>
          <w:sz w:val="20"/>
          <w:szCs w:val="20"/>
          <w:lang w:val="fr-CA"/>
        </w:rPr>
        <w:t xml:space="preserve">). </w:t>
      </w:r>
      <w:r w:rsidR="00CE6B67" w:rsidRPr="00D84297">
        <w:rPr>
          <w:i/>
          <w:iCs/>
          <w:sz w:val="20"/>
          <w:szCs w:val="20"/>
          <w:lang w:val="fr-CA"/>
        </w:rPr>
        <w:t xml:space="preserve">Limite de </w:t>
      </w:r>
      <w:r w:rsidR="005C40E7" w:rsidRPr="00D84297">
        <w:rPr>
          <w:i/>
          <w:iCs/>
          <w:sz w:val="20"/>
          <w:szCs w:val="20"/>
          <w:lang w:val="fr-CA"/>
        </w:rPr>
        <w:t>75</w:t>
      </w:r>
      <w:r w:rsidR="006D7C01" w:rsidRPr="00D84297">
        <w:rPr>
          <w:i/>
          <w:iCs/>
          <w:sz w:val="20"/>
          <w:szCs w:val="20"/>
          <w:lang w:val="fr-CA"/>
        </w:rPr>
        <w:t> </w:t>
      </w:r>
      <w:r w:rsidR="005C40E7" w:rsidRPr="00D84297">
        <w:rPr>
          <w:i/>
          <w:iCs/>
          <w:sz w:val="20"/>
          <w:szCs w:val="20"/>
          <w:lang w:val="fr-CA"/>
        </w:rPr>
        <w:t>caractères, espaces comprises</w:t>
      </w:r>
      <w:r w:rsidR="0052144D" w:rsidRPr="00D84297">
        <w:rPr>
          <w:i/>
          <w:iCs/>
          <w:sz w:val="20"/>
          <w:szCs w:val="20"/>
          <w:lang w:val="fr-CA"/>
        </w:rPr>
        <w:t>.</w:t>
      </w:r>
    </w:p>
    <w:p w14:paraId="005B47C4" w14:textId="5EE1E10A" w:rsidR="00113DC7" w:rsidRPr="00D84297" w:rsidRDefault="00113DC7" w:rsidP="00482F15">
      <w:pPr>
        <w:rPr>
          <w:lang w:val="fr-CA"/>
        </w:rPr>
      </w:pPr>
    </w:p>
    <w:p w14:paraId="0B52D3B8" w14:textId="77777777" w:rsidR="00D90066" w:rsidRPr="00D84297" w:rsidRDefault="00D90066" w:rsidP="004E1271">
      <w:pPr>
        <w:framePr w:w="9945" w:h="612" w:hSpace="181" w:wrap="around" w:vAnchor="text" w:hAnchor="page" w:x="908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A59C318" w14:textId="0C33BFB1" w:rsidR="00113DC7" w:rsidRPr="00D84297" w:rsidRDefault="000E237B" w:rsidP="00D23791">
      <w:pPr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NOM DE L</w:t>
      </w:r>
      <w:r w:rsidR="006D7C01" w:rsidRPr="00D84297">
        <w:rPr>
          <w:b/>
          <w:bCs/>
          <w:sz w:val="20"/>
          <w:szCs w:val="20"/>
          <w:lang w:val="fr-CA"/>
        </w:rPr>
        <w:t>’</w:t>
      </w:r>
      <w:r w:rsidR="00617393" w:rsidRPr="00D84297">
        <w:rPr>
          <w:b/>
          <w:bCs/>
          <w:sz w:val="20"/>
          <w:szCs w:val="20"/>
          <w:lang w:val="fr-CA"/>
        </w:rPr>
        <w:t>INNOVATION*</w:t>
      </w:r>
    </w:p>
    <w:p w14:paraId="6F321C14" w14:textId="0729EF80" w:rsidR="00113DC7" w:rsidRPr="00D84297" w:rsidRDefault="00D90066" w:rsidP="00A72BDC">
      <w:pPr>
        <w:tabs>
          <w:tab w:val="left" w:pos="1985"/>
          <w:tab w:val="left" w:pos="3686"/>
          <w:tab w:val="left" w:pos="4820"/>
        </w:tabs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br/>
      </w:r>
      <w:r w:rsidR="00617393" w:rsidRPr="00C9664B">
        <w:rPr>
          <w:b/>
          <w:bCs/>
          <w:sz w:val="20"/>
          <w:szCs w:val="20"/>
          <w:lang w:val="fr-CA"/>
        </w:rPr>
        <w:t>TYPE</w:t>
      </w:r>
      <w:r w:rsidR="000E237B" w:rsidRPr="00C9664B">
        <w:rPr>
          <w:b/>
          <w:bCs/>
          <w:sz w:val="20"/>
          <w:szCs w:val="20"/>
          <w:lang w:val="fr-CA"/>
        </w:rPr>
        <w:t xml:space="preserve"> D’INNOVATION</w:t>
      </w:r>
      <w:r w:rsidR="00617393" w:rsidRPr="00C9664B">
        <w:rPr>
          <w:b/>
          <w:bCs/>
          <w:sz w:val="20"/>
          <w:szCs w:val="20"/>
          <w:lang w:val="fr-CA"/>
        </w:rPr>
        <w:t>*</w:t>
      </w:r>
      <w:r w:rsidR="00DD5F63" w:rsidRPr="00C9664B">
        <w:rPr>
          <w:b/>
          <w:bCs/>
          <w:sz w:val="20"/>
          <w:szCs w:val="20"/>
          <w:lang w:val="fr-CA"/>
        </w:rPr>
        <w:tab/>
      </w:r>
      <w:r w:rsidR="00DD5F63" w:rsidRPr="00C9664B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5F63" w:rsidRPr="00C9664B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DD5F63" w:rsidRPr="00C9664B">
        <w:rPr>
          <w:sz w:val="20"/>
          <w:szCs w:val="20"/>
          <w:lang w:val="fr-CA"/>
        </w:rPr>
        <w:fldChar w:fldCharType="end"/>
      </w:r>
      <w:r w:rsidR="00DD5F63" w:rsidRPr="00C9664B">
        <w:rPr>
          <w:sz w:val="20"/>
          <w:szCs w:val="20"/>
          <w:lang w:val="fr-CA"/>
        </w:rPr>
        <w:t xml:space="preserve"> </w:t>
      </w:r>
      <w:r w:rsidR="0062111D" w:rsidRPr="00C9664B">
        <w:rPr>
          <w:sz w:val="20"/>
          <w:szCs w:val="20"/>
          <w:lang w:val="fr-CA"/>
        </w:rPr>
        <w:t xml:space="preserve"> </w:t>
      </w:r>
      <w:r w:rsidR="00617393" w:rsidRPr="00C9664B">
        <w:rPr>
          <w:b/>
          <w:bCs/>
          <w:sz w:val="20"/>
          <w:szCs w:val="20"/>
          <w:lang w:val="fr-CA"/>
        </w:rPr>
        <w:t>INDIVIDU</w:t>
      </w:r>
      <w:r w:rsidR="000E237B" w:rsidRPr="00C9664B">
        <w:rPr>
          <w:b/>
          <w:bCs/>
          <w:sz w:val="20"/>
          <w:szCs w:val="20"/>
          <w:lang w:val="fr-CA"/>
        </w:rPr>
        <w:t>E</w:t>
      </w:r>
      <w:r w:rsidR="00617393" w:rsidRPr="00C9664B">
        <w:rPr>
          <w:b/>
          <w:bCs/>
          <w:sz w:val="20"/>
          <w:szCs w:val="20"/>
          <w:lang w:val="fr-CA"/>
        </w:rPr>
        <w:t>L</w:t>
      </w:r>
      <w:r w:rsidR="000E237B" w:rsidRPr="00C9664B">
        <w:rPr>
          <w:b/>
          <w:bCs/>
          <w:sz w:val="20"/>
          <w:szCs w:val="20"/>
          <w:lang w:val="fr-CA"/>
        </w:rPr>
        <w:t>LE</w:t>
      </w:r>
      <w:r w:rsidR="00DD5F63" w:rsidRPr="00C9664B">
        <w:rPr>
          <w:sz w:val="20"/>
          <w:szCs w:val="20"/>
          <w:lang w:val="fr-CA"/>
        </w:rPr>
        <w:t xml:space="preserve"> </w:t>
      </w:r>
      <w:r w:rsidR="00DD5F63" w:rsidRPr="00C9664B">
        <w:rPr>
          <w:sz w:val="20"/>
          <w:szCs w:val="20"/>
          <w:lang w:val="fr-CA"/>
        </w:rPr>
        <w:tab/>
      </w:r>
      <w:r w:rsidR="00DD5F63" w:rsidRPr="00C9664B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5F63" w:rsidRPr="00C9664B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DD5F63" w:rsidRPr="00C9664B">
        <w:rPr>
          <w:sz w:val="20"/>
          <w:szCs w:val="20"/>
          <w:lang w:val="fr-CA"/>
        </w:rPr>
        <w:fldChar w:fldCharType="end"/>
      </w:r>
      <w:r w:rsidR="00DD5F63" w:rsidRPr="00C9664B">
        <w:rPr>
          <w:sz w:val="20"/>
          <w:szCs w:val="20"/>
          <w:lang w:val="fr-CA"/>
        </w:rPr>
        <w:t xml:space="preserve"> </w:t>
      </w:r>
      <w:r w:rsidR="0062111D" w:rsidRPr="00C9664B">
        <w:rPr>
          <w:sz w:val="20"/>
          <w:szCs w:val="20"/>
          <w:lang w:val="fr-CA"/>
        </w:rPr>
        <w:t xml:space="preserve"> </w:t>
      </w:r>
      <w:r w:rsidR="000E237B" w:rsidRPr="00C9664B">
        <w:rPr>
          <w:b/>
          <w:bCs/>
          <w:sz w:val="20"/>
          <w:szCs w:val="20"/>
          <w:lang w:val="fr-CA"/>
        </w:rPr>
        <w:t>EN ÉQUIPE</w:t>
      </w:r>
      <w:r w:rsidR="00A72BDC" w:rsidRPr="00C9664B">
        <w:rPr>
          <w:b/>
          <w:bCs/>
          <w:sz w:val="20"/>
          <w:szCs w:val="20"/>
          <w:lang w:val="fr-CA"/>
        </w:rPr>
        <w:tab/>
      </w:r>
      <w:r w:rsidR="00A72BDC" w:rsidRPr="00C9664B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2BDC" w:rsidRPr="00C9664B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A72BDC" w:rsidRPr="00C9664B">
        <w:rPr>
          <w:sz w:val="20"/>
          <w:szCs w:val="20"/>
          <w:lang w:val="fr-CA"/>
        </w:rPr>
        <w:fldChar w:fldCharType="end"/>
      </w:r>
      <w:r w:rsidR="00A72BDC" w:rsidRPr="00C9664B">
        <w:rPr>
          <w:sz w:val="20"/>
          <w:szCs w:val="20"/>
          <w:lang w:val="fr-CA"/>
        </w:rPr>
        <w:t xml:space="preserve">  </w:t>
      </w:r>
      <w:r w:rsidR="00A72BDC" w:rsidRPr="00C9664B">
        <w:rPr>
          <w:b/>
          <w:bCs/>
          <w:sz w:val="20"/>
          <w:szCs w:val="20"/>
          <w:lang w:val="fr-CA"/>
        </w:rPr>
        <w:t>ORGANI</w:t>
      </w:r>
      <w:r w:rsidR="000E237B" w:rsidRPr="00C9664B">
        <w:rPr>
          <w:b/>
          <w:bCs/>
          <w:sz w:val="20"/>
          <w:szCs w:val="20"/>
          <w:lang w:val="fr-CA"/>
        </w:rPr>
        <w:t>SME</w:t>
      </w:r>
    </w:p>
    <w:p w14:paraId="1A91506A" w14:textId="7FBEDF1D" w:rsidR="00113DC7" w:rsidRPr="00D84297" w:rsidRDefault="00113DC7" w:rsidP="00482F15">
      <w:pPr>
        <w:rPr>
          <w:lang w:val="fr-CA"/>
        </w:rPr>
      </w:pPr>
    </w:p>
    <w:p w14:paraId="3E9FF6B8" w14:textId="1E8F45B2" w:rsidR="00113DC7" w:rsidRPr="00D84297" w:rsidRDefault="00BD7096" w:rsidP="00E91737">
      <w:pPr>
        <w:spacing w:line="480" w:lineRule="auto"/>
        <w:rPr>
          <w:i/>
          <w:iCs/>
          <w:sz w:val="20"/>
          <w:szCs w:val="20"/>
          <w:lang w:val="fr-CA"/>
        </w:rPr>
      </w:pPr>
      <w:r w:rsidRPr="00D84297">
        <w:rPr>
          <w:i/>
          <w:iCs/>
          <w:sz w:val="20"/>
          <w:szCs w:val="20"/>
          <w:lang w:val="fr-CA"/>
        </w:rPr>
        <w:t>Outre la personne responsable de l’équipe, jusqu’à trois membres de l’équipe peuvent figurer dans la mise en candidature.</w:t>
      </w:r>
    </w:p>
    <w:p w14:paraId="27C738EB" w14:textId="46DFC96E" w:rsidR="00113DC7" w:rsidRPr="00D84297" w:rsidRDefault="006D7C01" w:rsidP="00315673">
      <w:pPr>
        <w:tabs>
          <w:tab w:val="left" w:pos="993"/>
          <w:tab w:val="left" w:pos="6663"/>
          <w:tab w:val="left" w:pos="7513"/>
        </w:tabs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S’AGIT-IL D’UNE CANDIDATURE DANS LA CATÉGORIE DES INNOVATEURS.TRICES DE 30</w:t>
      </w:r>
      <w:r w:rsidR="00CA48C5">
        <w:rPr>
          <w:b/>
          <w:bCs/>
          <w:sz w:val="20"/>
          <w:szCs w:val="20"/>
          <w:lang w:val="fr-CA"/>
        </w:rPr>
        <w:t> </w:t>
      </w:r>
      <w:r w:rsidRPr="00D84297">
        <w:rPr>
          <w:b/>
          <w:bCs/>
          <w:sz w:val="20"/>
          <w:szCs w:val="20"/>
          <w:lang w:val="fr-CA"/>
        </w:rPr>
        <w:t xml:space="preserve">ANS ET MOINS? </w:t>
      </w:r>
      <w:r w:rsidR="00AD1476" w:rsidRPr="00D84297">
        <w:rPr>
          <w:b/>
          <w:bCs/>
          <w:sz w:val="20"/>
          <w:szCs w:val="20"/>
          <w:lang w:val="fr-CA"/>
        </w:rPr>
        <w:tab/>
      </w:r>
      <w:r w:rsidR="006C4AFE">
        <w:rPr>
          <w:b/>
          <w:bCs/>
          <w:sz w:val="20"/>
          <w:szCs w:val="20"/>
          <w:lang w:val="fr-CA"/>
        </w:rPr>
        <w:br/>
      </w:r>
      <w:r w:rsidR="0062111D" w:rsidRPr="00D84297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111D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62111D" w:rsidRPr="00D84297">
        <w:rPr>
          <w:sz w:val="20"/>
          <w:szCs w:val="20"/>
          <w:lang w:val="fr-CA"/>
        </w:rPr>
        <w:fldChar w:fldCharType="end"/>
      </w:r>
      <w:r w:rsidR="0062111D" w:rsidRPr="00D84297">
        <w:rPr>
          <w:sz w:val="20"/>
          <w:szCs w:val="20"/>
          <w:lang w:val="fr-CA"/>
        </w:rPr>
        <w:t xml:space="preserve">  </w:t>
      </w:r>
      <w:r w:rsidRPr="00D84297">
        <w:rPr>
          <w:sz w:val="20"/>
          <w:szCs w:val="20"/>
          <w:lang w:val="fr-CA"/>
        </w:rPr>
        <w:t>Oui</w:t>
      </w:r>
      <w:r w:rsidR="00AD1476" w:rsidRPr="00D84297">
        <w:rPr>
          <w:sz w:val="20"/>
          <w:szCs w:val="20"/>
          <w:lang w:val="fr-CA"/>
        </w:rPr>
        <w:tab/>
      </w:r>
      <w:r w:rsidR="0062111D" w:rsidRPr="00D84297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111D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62111D" w:rsidRPr="00D84297">
        <w:rPr>
          <w:sz w:val="20"/>
          <w:szCs w:val="20"/>
          <w:lang w:val="fr-CA"/>
        </w:rPr>
        <w:fldChar w:fldCharType="end"/>
      </w:r>
      <w:r w:rsidR="0062111D" w:rsidRPr="00D84297">
        <w:rPr>
          <w:sz w:val="20"/>
          <w:szCs w:val="20"/>
          <w:lang w:val="fr-CA"/>
        </w:rPr>
        <w:t xml:space="preserve">  </w:t>
      </w:r>
      <w:r w:rsidR="00113DC7" w:rsidRPr="00D84297">
        <w:rPr>
          <w:sz w:val="20"/>
          <w:szCs w:val="20"/>
          <w:lang w:val="fr-CA"/>
        </w:rPr>
        <w:t>No</w:t>
      </w:r>
      <w:r w:rsidRPr="00D84297">
        <w:rPr>
          <w:sz w:val="20"/>
          <w:szCs w:val="20"/>
          <w:lang w:val="fr-CA"/>
        </w:rPr>
        <w:t>n</w:t>
      </w:r>
    </w:p>
    <w:p w14:paraId="057685B6" w14:textId="6A088B42" w:rsidR="00513311" w:rsidRPr="00D84297" w:rsidRDefault="00513311" w:rsidP="00315673">
      <w:pPr>
        <w:tabs>
          <w:tab w:val="left" w:pos="993"/>
          <w:tab w:val="left" w:pos="6663"/>
        </w:tabs>
        <w:rPr>
          <w:lang w:val="fr-CA"/>
        </w:rPr>
      </w:pPr>
    </w:p>
    <w:p w14:paraId="454CC3E1" w14:textId="77777777" w:rsidR="005E7E59" w:rsidRPr="00D84297" w:rsidRDefault="005E7E59" w:rsidP="004E1271">
      <w:pPr>
        <w:framePr w:w="1128" w:h="612" w:hSpace="181" w:wrap="around" w:vAnchor="text" w:hAnchor="page" w:x="937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48841B0" w14:textId="77777777" w:rsidR="005E7E59" w:rsidRPr="00D84297" w:rsidRDefault="005E7E59" w:rsidP="004E1271">
      <w:pPr>
        <w:framePr w:w="3606" w:h="612" w:hSpace="181" w:wrap="around" w:vAnchor="text" w:hAnchor="page" w:x="23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656A4D7A" w14:textId="77777777" w:rsidR="005E7E59" w:rsidRPr="00D84297" w:rsidRDefault="005E7E59" w:rsidP="004E1271">
      <w:pPr>
        <w:framePr w:w="4508" w:h="612" w:hSpace="181" w:wrap="around" w:vAnchor="text" w:hAnchor="page" w:x="630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FB1EFB6" w14:textId="36038C8E" w:rsidR="00513311" w:rsidRPr="00D84297" w:rsidRDefault="006D7C01" w:rsidP="00DC0BA9">
      <w:pPr>
        <w:tabs>
          <w:tab w:val="left" w:pos="1418"/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APPEL</w:t>
      </w:r>
      <w:r w:rsidR="000615FA" w:rsidRPr="00D84297">
        <w:rPr>
          <w:b/>
          <w:bCs/>
          <w:sz w:val="20"/>
          <w:szCs w:val="20"/>
          <w:lang w:val="fr-CA"/>
        </w:rPr>
        <w:t>*</w:t>
      </w:r>
      <w:r w:rsidR="00DC0BA9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PRÉNOM</w:t>
      </w:r>
      <w:r w:rsidR="00A72BDC" w:rsidRPr="00D84297">
        <w:rPr>
          <w:b/>
          <w:bCs/>
          <w:sz w:val="20"/>
          <w:szCs w:val="20"/>
          <w:lang w:val="fr-CA"/>
        </w:rPr>
        <w:t>*</w:t>
      </w:r>
      <w:r w:rsidR="000615FA" w:rsidRPr="00D84297">
        <w:rPr>
          <w:b/>
          <w:bCs/>
          <w:sz w:val="20"/>
          <w:szCs w:val="20"/>
          <w:lang w:val="fr-CA"/>
        </w:rPr>
        <w:t xml:space="preserve"> </w:t>
      </w:r>
      <w:r w:rsidR="00DC0BA9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NOM</w:t>
      </w:r>
      <w:r w:rsidR="00A72BDC" w:rsidRPr="00D84297">
        <w:rPr>
          <w:b/>
          <w:bCs/>
          <w:sz w:val="20"/>
          <w:szCs w:val="20"/>
          <w:lang w:val="fr-CA"/>
        </w:rPr>
        <w:t>*</w:t>
      </w:r>
    </w:p>
    <w:p w14:paraId="7845F32E" w14:textId="49A0C6CB" w:rsidR="00513311" w:rsidRPr="00D84297" w:rsidRDefault="005705DA" w:rsidP="00C43E0E">
      <w:pPr>
        <w:spacing w:line="18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br/>
      </w:r>
      <w:r w:rsidR="006D7C01" w:rsidRPr="00D84297">
        <w:rPr>
          <w:b/>
          <w:bCs/>
          <w:sz w:val="20"/>
          <w:szCs w:val="20"/>
          <w:lang w:val="fr-CA"/>
        </w:rPr>
        <w:t>ANN</w:t>
      </w:r>
      <w:r w:rsidR="003E5FE3">
        <w:rPr>
          <w:b/>
          <w:bCs/>
          <w:sz w:val="20"/>
          <w:szCs w:val="20"/>
          <w:lang w:val="fr-CA"/>
        </w:rPr>
        <w:t>É</w:t>
      </w:r>
      <w:r w:rsidR="006D7C01" w:rsidRPr="00D84297">
        <w:rPr>
          <w:b/>
          <w:bCs/>
          <w:sz w:val="20"/>
          <w:szCs w:val="20"/>
          <w:lang w:val="fr-CA"/>
        </w:rPr>
        <w:t>E DE NAISSANCE</w:t>
      </w:r>
      <w:r w:rsidR="000615FA" w:rsidRPr="00D84297">
        <w:rPr>
          <w:b/>
          <w:bCs/>
          <w:sz w:val="20"/>
          <w:szCs w:val="20"/>
          <w:lang w:val="fr-CA"/>
        </w:rPr>
        <w:t>*</w:t>
      </w:r>
    </w:p>
    <w:p w14:paraId="15785297" w14:textId="77777777" w:rsidR="005D34E5" w:rsidRPr="00D84297" w:rsidRDefault="005D34E5" w:rsidP="004E1271">
      <w:pPr>
        <w:framePr w:w="1128" w:h="612" w:hSpace="181" w:wrap="around" w:vAnchor="text" w:hAnchor="page" w:x="937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17EBA49" w14:textId="26A5C075" w:rsidR="00513311" w:rsidRPr="00D84297" w:rsidRDefault="00513311" w:rsidP="0089107B">
      <w:pPr>
        <w:spacing w:line="720" w:lineRule="auto"/>
        <w:rPr>
          <w:lang w:val="fr-CA"/>
        </w:rPr>
      </w:pPr>
    </w:p>
    <w:p w14:paraId="15D925F2" w14:textId="77777777" w:rsidR="00395D50" w:rsidRPr="00D84297" w:rsidRDefault="00395D50" w:rsidP="004E1271">
      <w:pPr>
        <w:framePr w:w="4956" w:h="612" w:hSpace="181" w:wrap="around" w:vAnchor="text" w:hAnchor="page" w:x="920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01C8529" w14:textId="77777777" w:rsidR="0089107B" w:rsidRPr="00D84297" w:rsidRDefault="0089107B" w:rsidP="004E1271">
      <w:pPr>
        <w:framePr w:w="4508" w:h="612" w:hSpace="181" w:wrap="around" w:vAnchor="text" w:hAnchor="page" w:x="6306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30D5C5C" w14:textId="76B8F171" w:rsidR="00513311" w:rsidRPr="00D84297" w:rsidRDefault="006D7C01" w:rsidP="00C43E0E">
      <w:pPr>
        <w:tabs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NOM DE L’ORGANISME</w:t>
      </w:r>
      <w:r w:rsidR="007D0531" w:rsidRPr="00D84297">
        <w:rPr>
          <w:b/>
          <w:bCs/>
          <w:sz w:val="20"/>
          <w:szCs w:val="20"/>
          <w:lang w:val="fr-CA"/>
        </w:rPr>
        <w:t>*</w:t>
      </w:r>
      <w:r w:rsidR="007D0531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POSTE</w:t>
      </w:r>
      <w:r w:rsidR="007D0531" w:rsidRPr="00D84297">
        <w:rPr>
          <w:b/>
          <w:bCs/>
          <w:sz w:val="20"/>
          <w:szCs w:val="20"/>
          <w:lang w:val="fr-CA"/>
        </w:rPr>
        <w:t>*</w:t>
      </w:r>
    </w:p>
    <w:p w14:paraId="32E54105" w14:textId="77777777" w:rsidR="00BB35C0" w:rsidRPr="00D84297" w:rsidRDefault="00BB35C0" w:rsidP="004E1271">
      <w:pPr>
        <w:framePr w:w="1128" w:h="612" w:hSpace="181" w:wrap="around" w:vAnchor="text" w:hAnchor="page" w:x="920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59EE30B" w14:textId="40884A32" w:rsidR="00513311" w:rsidRPr="00D84297" w:rsidRDefault="007D0531" w:rsidP="00C43E0E">
      <w:pPr>
        <w:spacing w:line="276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GEN</w:t>
      </w:r>
      <w:r w:rsidR="006D7C01" w:rsidRPr="00D84297">
        <w:rPr>
          <w:b/>
          <w:bCs/>
          <w:sz w:val="20"/>
          <w:szCs w:val="20"/>
          <w:lang w:val="fr-CA"/>
        </w:rPr>
        <w:t>RE</w:t>
      </w:r>
      <w:r w:rsidR="008D51CA" w:rsidRPr="00D84297">
        <w:rPr>
          <w:b/>
          <w:bCs/>
          <w:sz w:val="20"/>
          <w:szCs w:val="20"/>
          <w:lang w:val="fr-CA"/>
        </w:rPr>
        <w:br/>
      </w:r>
    </w:p>
    <w:p w14:paraId="59FF3CCA" w14:textId="7B2F3F4B" w:rsidR="00513311" w:rsidRPr="00D84297" w:rsidRDefault="00513311" w:rsidP="00482F15">
      <w:pPr>
        <w:rPr>
          <w:b/>
          <w:bCs/>
          <w:sz w:val="20"/>
          <w:szCs w:val="20"/>
          <w:lang w:val="fr-CA"/>
        </w:rPr>
      </w:pPr>
    </w:p>
    <w:p w14:paraId="06D04640" w14:textId="77777777" w:rsidR="003C2ED7" w:rsidRPr="00D84297" w:rsidRDefault="003C2ED7" w:rsidP="00710C07">
      <w:pPr>
        <w:tabs>
          <w:tab w:val="left" w:pos="1418"/>
        </w:tabs>
        <w:rPr>
          <w:b/>
          <w:bCs/>
          <w:sz w:val="20"/>
          <w:szCs w:val="20"/>
          <w:lang w:val="fr-CA"/>
        </w:rPr>
      </w:pPr>
    </w:p>
    <w:p w14:paraId="48266E62" w14:textId="60D695EB" w:rsidR="00513311" w:rsidRPr="00D84297" w:rsidRDefault="00C87405" w:rsidP="001122AC">
      <w:pPr>
        <w:tabs>
          <w:tab w:val="left" w:pos="1418"/>
        </w:tabs>
        <w:ind w:right="-138"/>
        <w:rPr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CIT</w:t>
      </w:r>
      <w:r w:rsidR="006D7C01" w:rsidRPr="00D84297">
        <w:rPr>
          <w:b/>
          <w:bCs/>
          <w:sz w:val="20"/>
          <w:szCs w:val="20"/>
          <w:lang w:val="fr-CA"/>
        </w:rPr>
        <w:t>OYENNETÉ</w:t>
      </w:r>
      <w:r w:rsidR="00A72BDC" w:rsidRPr="00D84297">
        <w:rPr>
          <w:b/>
          <w:bCs/>
          <w:sz w:val="20"/>
          <w:szCs w:val="20"/>
          <w:lang w:val="fr-CA"/>
        </w:rPr>
        <w:t>*</w:t>
      </w:r>
      <w:r w:rsidR="00710C07" w:rsidRPr="00D84297">
        <w:rPr>
          <w:b/>
          <w:bCs/>
          <w:sz w:val="20"/>
          <w:szCs w:val="20"/>
          <w:lang w:val="fr-CA"/>
        </w:rPr>
        <w:tab/>
      </w:r>
      <w:r w:rsidR="00A27498" w:rsidRPr="00D84297">
        <w:rPr>
          <w:b/>
          <w:bCs/>
          <w:sz w:val="20"/>
          <w:szCs w:val="20"/>
          <w:lang w:val="fr-CA"/>
        </w:rPr>
        <w:t xml:space="preserve"> </w:t>
      </w:r>
      <w:r w:rsidR="00710C07" w:rsidRPr="00D84297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C07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710C07" w:rsidRPr="00D84297">
        <w:rPr>
          <w:sz w:val="20"/>
          <w:szCs w:val="20"/>
          <w:lang w:val="fr-CA"/>
        </w:rPr>
        <w:fldChar w:fldCharType="end"/>
      </w:r>
      <w:r w:rsidR="00710C07" w:rsidRPr="00D84297">
        <w:rPr>
          <w:sz w:val="20"/>
          <w:szCs w:val="20"/>
          <w:lang w:val="fr-CA"/>
        </w:rPr>
        <w:t xml:space="preserve">  </w:t>
      </w:r>
      <w:r w:rsidR="00A27498" w:rsidRPr="00D84297">
        <w:rPr>
          <w:sz w:val="20"/>
          <w:szCs w:val="20"/>
          <w:lang w:val="fr-CA"/>
        </w:rPr>
        <w:t>Canadi</w:t>
      </w:r>
      <w:r w:rsidR="006D7C01" w:rsidRPr="00D84297">
        <w:rPr>
          <w:sz w:val="20"/>
          <w:szCs w:val="20"/>
          <w:lang w:val="fr-CA"/>
        </w:rPr>
        <w:t>en</w:t>
      </w:r>
      <w:r w:rsidR="00702FAD" w:rsidRPr="00D84297">
        <w:rPr>
          <w:sz w:val="20"/>
          <w:szCs w:val="20"/>
          <w:lang w:val="fr-CA"/>
        </w:rPr>
        <w:t>.ne</w:t>
      </w:r>
      <w:r w:rsidR="00A27498" w:rsidRPr="00D84297">
        <w:rPr>
          <w:sz w:val="20"/>
          <w:szCs w:val="20"/>
          <w:lang w:val="fr-CA"/>
        </w:rPr>
        <w:tab/>
      </w:r>
      <w:r w:rsidR="00710C07" w:rsidRPr="00D84297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C07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710C07" w:rsidRPr="00D84297">
        <w:rPr>
          <w:sz w:val="20"/>
          <w:szCs w:val="20"/>
          <w:lang w:val="fr-CA"/>
        </w:rPr>
        <w:fldChar w:fldCharType="end"/>
      </w:r>
      <w:r w:rsidR="00710C07" w:rsidRPr="00D84297">
        <w:rPr>
          <w:sz w:val="20"/>
          <w:szCs w:val="20"/>
          <w:lang w:val="fr-CA"/>
        </w:rPr>
        <w:t xml:space="preserve">  </w:t>
      </w:r>
      <w:proofErr w:type="spellStart"/>
      <w:r w:rsidR="00702FAD" w:rsidRPr="00D84297">
        <w:rPr>
          <w:sz w:val="20"/>
          <w:szCs w:val="20"/>
          <w:lang w:val="fr-CA"/>
        </w:rPr>
        <w:t>Résident.e</w:t>
      </w:r>
      <w:proofErr w:type="spellEnd"/>
      <w:r w:rsidR="00702FAD" w:rsidRPr="00D84297">
        <w:rPr>
          <w:sz w:val="20"/>
          <w:szCs w:val="20"/>
          <w:lang w:val="fr-CA"/>
        </w:rPr>
        <w:t xml:space="preserve"> </w:t>
      </w:r>
      <w:proofErr w:type="spellStart"/>
      <w:proofErr w:type="gramStart"/>
      <w:r w:rsidR="00702FAD" w:rsidRPr="00D84297">
        <w:rPr>
          <w:sz w:val="20"/>
          <w:szCs w:val="20"/>
          <w:lang w:val="fr-CA"/>
        </w:rPr>
        <w:t>permanent.e</w:t>
      </w:r>
      <w:proofErr w:type="spellEnd"/>
      <w:proofErr w:type="gramEnd"/>
      <w:r w:rsidR="00A27498" w:rsidRPr="00D84297">
        <w:rPr>
          <w:b/>
          <w:bCs/>
          <w:sz w:val="20"/>
          <w:szCs w:val="20"/>
          <w:lang w:val="fr-CA"/>
        </w:rPr>
        <w:br/>
      </w:r>
      <w:r w:rsidR="00702FAD" w:rsidRPr="00D84297">
        <w:rPr>
          <w:i/>
          <w:iCs/>
          <w:sz w:val="20"/>
          <w:szCs w:val="20"/>
          <w:lang w:val="fr-CA"/>
        </w:rPr>
        <w:t xml:space="preserve">Les </w:t>
      </w:r>
      <w:proofErr w:type="spellStart"/>
      <w:r w:rsidR="00702FAD" w:rsidRPr="00D84297">
        <w:rPr>
          <w:i/>
          <w:iCs/>
          <w:sz w:val="20"/>
          <w:szCs w:val="20"/>
          <w:lang w:val="fr-CA"/>
        </w:rPr>
        <w:t>candidat.e.s</w:t>
      </w:r>
      <w:proofErr w:type="spellEnd"/>
      <w:r w:rsidR="00702FAD" w:rsidRPr="00D84297">
        <w:rPr>
          <w:i/>
          <w:iCs/>
          <w:sz w:val="20"/>
          <w:szCs w:val="20"/>
          <w:lang w:val="fr-CA"/>
        </w:rPr>
        <w:t xml:space="preserve"> doivent être </w:t>
      </w:r>
      <w:proofErr w:type="spellStart"/>
      <w:r w:rsidR="00702FAD" w:rsidRPr="00D84297">
        <w:rPr>
          <w:i/>
          <w:iCs/>
          <w:sz w:val="20"/>
          <w:szCs w:val="20"/>
          <w:lang w:val="fr-CA"/>
        </w:rPr>
        <w:t>citoyen.ne</w:t>
      </w:r>
      <w:r w:rsidR="00C9664B">
        <w:rPr>
          <w:i/>
          <w:iCs/>
          <w:sz w:val="20"/>
          <w:szCs w:val="20"/>
          <w:lang w:val="fr-CA"/>
        </w:rPr>
        <w:t>.s</w:t>
      </w:r>
      <w:proofErr w:type="spellEnd"/>
      <w:r w:rsidR="00702FAD" w:rsidRPr="00D84297">
        <w:rPr>
          <w:i/>
          <w:iCs/>
          <w:sz w:val="20"/>
          <w:szCs w:val="20"/>
          <w:lang w:val="fr-CA"/>
        </w:rPr>
        <w:t xml:space="preserve"> </w:t>
      </w:r>
      <w:proofErr w:type="spellStart"/>
      <w:r w:rsidR="00702FAD" w:rsidRPr="00D84297">
        <w:rPr>
          <w:i/>
          <w:iCs/>
          <w:sz w:val="20"/>
          <w:szCs w:val="20"/>
          <w:lang w:val="fr-CA"/>
        </w:rPr>
        <w:t>canadien.ne</w:t>
      </w:r>
      <w:r w:rsidR="00C9664B">
        <w:rPr>
          <w:i/>
          <w:iCs/>
          <w:sz w:val="20"/>
          <w:szCs w:val="20"/>
          <w:lang w:val="fr-CA"/>
        </w:rPr>
        <w:t>.s</w:t>
      </w:r>
      <w:proofErr w:type="spellEnd"/>
      <w:r w:rsidR="00702FAD" w:rsidRPr="00D84297">
        <w:rPr>
          <w:i/>
          <w:iCs/>
          <w:sz w:val="20"/>
          <w:szCs w:val="20"/>
          <w:lang w:val="fr-CA"/>
        </w:rPr>
        <w:t xml:space="preserve"> ou </w:t>
      </w:r>
      <w:proofErr w:type="spellStart"/>
      <w:r w:rsidR="00702FAD" w:rsidRPr="00D84297">
        <w:rPr>
          <w:i/>
          <w:iCs/>
          <w:sz w:val="20"/>
          <w:szCs w:val="20"/>
          <w:lang w:val="fr-CA"/>
        </w:rPr>
        <w:t>résident.e.s</w:t>
      </w:r>
      <w:proofErr w:type="spellEnd"/>
      <w:r w:rsidR="00702FAD" w:rsidRPr="00D84297">
        <w:rPr>
          <w:i/>
          <w:iCs/>
          <w:sz w:val="20"/>
          <w:szCs w:val="20"/>
          <w:lang w:val="fr-CA"/>
        </w:rPr>
        <w:t xml:space="preserve"> </w:t>
      </w:r>
      <w:proofErr w:type="spellStart"/>
      <w:r w:rsidR="00702FAD" w:rsidRPr="00D84297">
        <w:rPr>
          <w:i/>
          <w:iCs/>
          <w:sz w:val="20"/>
          <w:szCs w:val="20"/>
          <w:lang w:val="fr-CA"/>
        </w:rPr>
        <w:t>permanent.e.s</w:t>
      </w:r>
      <w:proofErr w:type="spellEnd"/>
      <w:r w:rsidR="00513311" w:rsidRPr="00D84297">
        <w:rPr>
          <w:i/>
          <w:iCs/>
          <w:sz w:val="20"/>
          <w:szCs w:val="20"/>
          <w:lang w:val="fr-CA"/>
        </w:rPr>
        <w:t>.</w:t>
      </w:r>
      <w:r w:rsidR="00702FAD" w:rsidRPr="00D84297">
        <w:rPr>
          <w:i/>
          <w:iCs/>
          <w:sz w:val="20"/>
          <w:szCs w:val="20"/>
          <w:lang w:val="fr-CA"/>
        </w:rPr>
        <w:t xml:space="preserve"> Il incombe au responsable de la mise en candidature de vérifier la citoyenneté de chaque </w:t>
      </w:r>
      <w:proofErr w:type="spellStart"/>
      <w:proofErr w:type="gramStart"/>
      <w:r w:rsidR="00702FAD" w:rsidRPr="00D84297">
        <w:rPr>
          <w:i/>
          <w:iCs/>
          <w:sz w:val="20"/>
          <w:szCs w:val="20"/>
          <w:lang w:val="fr-CA"/>
        </w:rPr>
        <w:t>innovateur.trice</w:t>
      </w:r>
      <w:proofErr w:type="spellEnd"/>
      <w:proofErr w:type="gramEnd"/>
      <w:r w:rsidR="00513311" w:rsidRPr="00D84297">
        <w:rPr>
          <w:i/>
          <w:iCs/>
          <w:sz w:val="20"/>
          <w:szCs w:val="20"/>
          <w:lang w:val="fr-CA"/>
        </w:rPr>
        <w:t>.</w:t>
      </w:r>
    </w:p>
    <w:p w14:paraId="43DA932B" w14:textId="0BC1C7E3" w:rsidR="00513311" w:rsidRPr="00D84297" w:rsidRDefault="00513311" w:rsidP="00482F15">
      <w:pPr>
        <w:rPr>
          <w:lang w:val="fr-CA"/>
        </w:rPr>
      </w:pPr>
    </w:p>
    <w:p w14:paraId="3708EA24" w14:textId="3A96AF47" w:rsidR="00513311" w:rsidRPr="00D84297" w:rsidRDefault="00C87405" w:rsidP="00710C07">
      <w:pPr>
        <w:tabs>
          <w:tab w:val="left" w:pos="3402"/>
          <w:tab w:val="left" w:pos="4678"/>
        </w:tabs>
        <w:rPr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LANGU</w:t>
      </w:r>
      <w:r w:rsidR="00702FAD" w:rsidRPr="00D84297">
        <w:rPr>
          <w:b/>
          <w:bCs/>
          <w:sz w:val="20"/>
          <w:szCs w:val="20"/>
          <w:lang w:val="fr-CA"/>
        </w:rPr>
        <w:t>E DE CORRESPONDANCE</w:t>
      </w:r>
      <w:r w:rsidRPr="00D84297">
        <w:rPr>
          <w:b/>
          <w:bCs/>
          <w:sz w:val="20"/>
          <w:szCs w:val="20"/>
          <w:lang w:val="fr-CA"/>
        </w:rPr>
        <w:t>*</w:t>
      </w:r>
      <w:r w:rsidRPr="00D84297">
        <w:rPr>
          <w:sz w:val="20"/>
          <w:szCs w:val="20"/>
          <w:lang w:val="fr-CA"/>
        </w:rPr>
        <w:t xml:space="preserve"> </w:t>
      </w:r>
      <w:r w:rsidRPr="00D84297">
        <w:rPr>
          <w:sz w:val="20"/>
          <w:szCs w:val="20"/>
          <w:lang w:val="fr-CA"/>
        </w:rPr>
        <w:tab/>
      </w:r>
      <w:r w:rsidR="00A76BC2"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6BC2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A76BC2" w:rsidRPr="00D84297">
        <w:rPr>
          <w:sz w:val="20"/>
          <w:szCs w:val="20"/>
          <w:lang w:val="fr-CA"/>
        </w:rPr>
        <w:fldChar w:fldCharType="end"/>
      </w:r>
      <w:r w:rsidR="00710C07" w:rsidRPr="00D84297">
        <w:rPr>
          <w:sz w:val="20"/>
          <w:szCs w:val="20"/>
          <w:lang w:val="fr-CA"/>
        </w:rPr>
        <w:t xml:space="preserve">  </w:t>
      </w:r>
      <w:r w:rsidR="00702FAD" w:rsidRPr="00D84297">
        <w:rPr>
          <w:sz w:val="20"/>
          <w:szCs w:val="20"/>
          <w:lang w:val="fr-CA"/>
        </w:rPr>
        <w:t>Anglais</w:t>
      </w:r>
      <w:r w:rsidR="00513311" w:rsidRPr="00D84297">
        <w:rPr>
          <w:sz w:val="20"/>
          <w:szCs w:val="20"/>
          <w:lang w:val="fr-CA"/>
        </w:rPr>
        <w:t xml:space="preserve"> </w:t>
      </w:r>
      <w:r w:rsidR="00710C07" w:rsidRPr="00D84297">
        <w:rPr>
          <w:sz w:val="20"/>
          <w:szCs w:val="20"/>
          <w:lang w:val="fr-CA"/>
        </w:rPr>
        <w:tab/>
      </w:r>
      <w:r w:rsidR="00A76BC2"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6BC2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A76BC2" w:rsidRPr="00D84297">
        <w:rPr>
          <w:sz w:val="20"/>
          <w:szCs w:val="20"/>
          <w:lang w:val="fr-CA"/>
        </w:rPr>
        <w:fldChar w:fldCharType="end"/>
      </w:r>
      <w:r w:rsidR="00710C07" w:rsidRPr="00D84297">
        <w:rPr>
          <w:sz w:val="20"/>
          <w:szCs w:val="20"/>
          <w:lang w:val="fr-CA"/>
        </w:rPr>
        <w:t xml:space="preserve">  </w:t>
      </w:r>
      <w:r w:rsidR="00513311" w:rsidRPr="00D84297">
        <w:rPr>
          <w:sz w:val="20"/>
          <w:szCs w:val="20"/>
          <w:lang w:val="fr-CA"/>
        </w:rPr>
        <w:t>Fr</w:t>
      </w:r>
      <w:r w:rsidR="00702FAD" w:rsidRPr="00D84297">
        <w:rPr>
          <w:sz w:val="20"/>
          <w:szCs w:val="20"/>
          <w:lang w:val="fr-CA"/>
        </w:rPr>
        <w:t>ançais</w:t>
      </w:r>
    </w:p>
    <w:p w14:paraId="56BFB3E2" w14:textId="41CEFA4E" w:rsidR="007B0BF3" w:rsidRPr="00D84297" w:rsidRDefault="00215A14" w:rsidP="00482F15">
      <w:pPr>
        <w:rPr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6C851" wp14:editId="39A2C6E8">
                <wp:simplePos x="0" y="0"/>
                <wp:positionH relativeFrom="column">
                  <wp:posOffset>5252937</wp:posOffset>
                </wp:positionH>
                <wp:positionV relativeFrom="paragraph">
                  <wp:posOffset>690029</wp:posOffset>
                </wp:positionV>
                <wp:extent cx="1147864" cy="53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2756A" w14:textId="77777777" w:rsidR="00215A14" w:rsidRPr="002833D0" w:rsidRDefault="00215A14" w:rsidP="00215A14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CFF6D60" w14:textId="77777777" w:rsidR="00215A14" w:rsidRDefault="00215A14" w:rsidP="0021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C851" id="Text Box 7" o:spid="_x0000_s1028" type="#_x0000_t202" style="position:absolute;margin-left:413.6pt;margin-top:54.35pt;width:90.4pt;height:4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ntMQIAAFs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" fillcolor="white [3201]" stroked="f" strokeweight=".5pt">
                <v:textbox>
                  <w:txbxContent>
                    <w:p w14:paraId="7822756A" w14:textId="77777777" w:rsidR="00215A14" w:rsidRPr="002833D0" w:rsidRDefault="00215A14" w:rsidP="00215A14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5CFF6D60" w14:textId="77777777" w:rsidR="00215A14" w:rsidRDefault="00215A14" w:rsidP="00215A14"/>
                  </w:txbxContent>
                </v:textbox>
              </v:shape>
            </w:pict>
          </mc:Fallback>
        </mc:AlternateContent>
      </w:r>
    </w:p>
    <w:p w14:paraId="7E388C17" w14:textId="77777777" w:rsidR="008B7D7F" w:rsidRPr="00D84297" w:rsidRDefault="008B7D7F" w:rsidP="00D16BAC">
      <w:pPr>
        <w:framePr w:w="4973" w:h="612" w:hSpace="181" w:wrap="around" w:vAnchor="text" w:hAnchor="page" w:x="93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3E1DAC7C" w14:textId="77777777" w:rsidR="00C24979" w:rsidRPr="00D84297" w:rsidRDefault="00C24979" w:rsidP="00D16BAC">
      <w:pPr>
        <w:framePr w:w="4508" w:h="612" w:hSpace="181" w:wrap="around" w:vAnchor="text" w:hAnchor="page" w:x="6334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AC1F310" w14:textId="16B3C54A" w:rsidR="007B0BF3" w:rsidRPr="00D84297" w:rsidRDefault="001401F8" w:rsidP="00983758">
      <w:pPr>
        <w:tabs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TÉLÉPHONE</w:t>
      </w:r>
      <w:r w:rsidR="00A72BDC" w:rsidRPr="00D84297">
        <w:rPr>
          <w:b/>
          <w:bCs/>
          <w:sz w:val="20"/>
          <w:szCs w:val="20"/>
          <w:lang w:val="fr-CA"/>
        </w:rPr>
        <w:t>*</w:t>
      </w:r>
      <w:r w:rsidR="00C87405" w:rsidRPr="00D84297">
        <w:rPr>
          <w:b/>
          <w:bCs/>
          <w:sz w:val="20"/>
          <w:szCs w:val="20"/>
          <w:lang w:val="fr-CA"/>
        </w:rPr>
        <w:t xml:space="preserve"> (</w:t>
      </w:r>
      <w:r w:rsidR="00C87405" w:rsidRPr="00D84297">
        <w:rPr>
          <w:b/>
          <w:bCs/>
          <w:i/>
          <w:iCs/>
          <w:sz w:val="20"/>
          <w:szCs w:val="20"/>
          <w:lang w:val="fr-CA"/>
        </w:rPr>
        <w:t>PRI</w:t>
      </w:r>
      <w:r w:rsidRPr="00D84297">
        <w:rPr>
          <w:b/>
          <w:bCs/>
          <w:i/>
          <w:iCs/>
          <w:sz w:val="20"/>
          <w:szCs w:val="20"/>
          <w:lang w:val="fr-CA"/>
        </w:rPr>
        <w:t>NCIPAL)</w:t>
      </w:r>
      <w:r w:rsidR="00983758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TÉLÉPHONE</w:t>
      </w:r>
      <w:r w:rsidR="00C87405" w:rsidRPr="00D84297">
        <w:rPr>
          <w:b/>
          <w:bCs/>
          <w:sz w:val="20"/>
          <w:szCs w:val="20"/>
          <w:lang w:val="fr-CA"/>
        </w:rPr>
        <w:t xml:space="preserve"> (</w:t>
      </w:r>
      <w:r w:rsidR="00C87405" w:rsidRPr="00D84297">
        <w:rPr>
          <w:b/>
          <w:bCs/>
          <w:i/>
          <w:iCs/>
          <w:sz w:val="20"/>
          <w:szCs w:val="20"/>
          <w:lang w:val="fr-CA"/>
        </w:rPr>
        <w:t>A</w:t>
      </w:r>
      <w:r w:rsidRPr="00D84297">
        <w:rPr>
          <w:b/>
          <w:bCs/>
          <w:i/>
          <w:iCs/>
          <w:sz w:val="20"/>
          <w:szCs w:val="20"/>
          <w:lang w:val="fr-CA"/>
        </w:rPr>
        <w:t>UTR</w:t>
      </w:r>
      <w:r w:rsidR="00C87405" w:rsidRPr="00D84297">
        <w:rPr>
          <w:b/>
          <w:bCs/>
          <w:i/>
          <w:iCs/>
          <w:sz w:val="20"/>
          <w:szCs w:val="20"/>
          <w:lang w:val="fr-CA"/>
        </w:rPr>
        <w:t>E</w:t>
      </w:r>
      <w:r w:rsidR="00C87405" w:rsidRPr="00D84297">
        <w:rPr>
          <w:b/>
          <w:bCs/>
          <w:sz w:val="20"/>
          <w:szCs w:val="20"/>
          <w:lang w:val="fr-CA"/>
        </w:rPr>
        <w:t>)</w:t>
      </w:r>
    </w:p>
    <w:p w14:paraId="7971BBA4" w14:textId="77777777" w:rsidR="00544F06" w:rsidRPr="00D84297" w:rsidRDefault="00544F06" w:rsidP="00F662C8">
      <w:pPr>
        <w:framePr w:w="9877" w:h="612" w:hSpace="181" w:wrap="around" w:vAnchor="text" w:hAnchor="page" w:x="937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D969AA8" w14:textId="1156BB09" w:rsidR="007B0BF3" w:rsidRPr="00D84297" w:rsidRDefault="001401F8" w:rsidP="00506884">
      <w:pPr>
        <w:tabs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ADRESSE COURRIEL</w:t>
      </w:r>
      <w:r w:rsidR="00A72BDC" w:rsidRPr="00D84297">
        <w:rPr>
          <w:b/>
          <w:bCs/>
          <w:sz w:val="20"/>
          <w:szCs w:val="20"/>
          <w:lang w:val="fr-CA"/>
        </w:rPr>
        <w:t>*</w:t>
      </w:r>
    </w:p>
    <w:p w14:paraId="26E3BCF8" w14:textId="5474E593" w:rsidR="000138CA" w:rsidRPr="00D84297" w:rsidRDefault="001401F8" w:rsidP="000138CA">
      <w:pPr>
        <w:tabs>
          <w:tab w:val="left" w:pos="1418"/>
          <w:tab w:val="left" w:pos="5387"/>
        </w:tabs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ADRESSE</w:t>
      </w:r>
    </w:p>
    <w:p w14:paraId="7322E3B5" w14:textId="77777777" w:rsidR="005941EA" w:rsidRPr="00D84297" w:rsidRDefault="005941EA" w:rsidP="00823479">
      <w:pPr>
        <w:framePr w:w="1128" w:h="601" w:hSpace="181" w:wrap="around" w:vAnchor="text" w:hAnchor="page" w:x="903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217E9A6" w14:textId="77777777" w:rsidR="005941EA" w:rsidRPr="00D84297" w:rsidRDefault="005941EA" w:rsidP="00823479">
      <w:pPr>
        <w:framePr w:w="8505" w:h="612" w:hSpace="181" w:wrap="around" w:vAnchor="text" w:hAnchor="page" w:x="2348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28436FC" w14:textId="39C8F003" w:rsidR="000138CA" w:rsidRPr="00D84297" w:rsidRDefault="001401F8" w:rsidP="00D17775">
      <w:pPr>
        <w:tabs>
          <w:tab w:val="left" w:pos="1418"/>
          <w:tab w:val="left" w:pos="5387"/>
        </w:tabs>
        <w:spacing w:line="90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NUMÉRO</w:t>
      </w:r>
      <w:r w:rsidR="00A72BDC" w:rsidRPr="00D84297">
        <w:rPr>
          <w:b/>
          <w:bCs/>
          <w:sz w:val="20"/>
          <w:szCs w:val="20"/>
          <w:lang w:val="fr-CA"/>
        </w:rPr>
        <w:t>*</w:t>
      </w:r>
      <w:r w:rsidR="00C87405" w:rsidRPr="00D84297">
        <w:rPr>
          <w:b/>
          <w:bCs/>
          <w:sz w:val="20"/>
          <w:szCs w:val="20"/>
          <w:lang w:val="fr-CA"/>
        </w:rPr>
        <w:t xml:space="preserve"> </w:t>
      </w:r>
      <w:r w:rsidR="00C87405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RUE</w:t>
      </w:r>
      <w:r w:rsidR="00A72BDC" w:rsidRPr="00D84297">
        <w:rPr>
          <w:b/>
          <w:bCs/>
          <w:sz w:val="20"/>
          <w:szCs w:val="20"/>
          <w:lang w:val="fr-CA"/>
        </w:rPr>
        <w:t>*</w:t>
      </w:r>
    </w:p>
    <w:p w14:paraId="651526D1" w14:textId="77777777" w:rsidR="00823479" w:rsidRPr="00D84297" w:rsidRDefault="00823479" w:rsidP="00823479">
      <w:pPr>
        <w:framePr w:w="5035" w:h="612" w:hSpace="181" w:wrap="around" w:vAnchor="text" w:hAnchor="page" w:x="937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60CFDCE1" w14:textId="77777777" w:rsidR="00823479" w:rsidRPr="00D84297" w:rsidRDefault="00823479" w:rsidP="00823479">
      <w:pPr>
        <w:framePr w:w="4508" w:h="612" w:hSpace="181" w:wrap="around" w:vAnchor="text" w:hAnchor="page" w:x="6317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F668C83" w14:textId="346B74EF" w:rsidR="00B251F2" w:rsidRPr="00D84297" w:rsidRDefault="001401F8" w:rsidP="000138CA">
      <w:pPr>
        <w:tabs>
          <w:tab w:val="left" w:pos="1418"/>
          <w:tab w:val="left" w:pos="5387"/>
        </w:tabs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BUREAU</w:t>
      </w:r>
      <w:r w:rsidR="00BE7E5B" w:rsidRPr="00D84297">
        <w:rPr>
          <w:b/>
          <w:bCs/>
          <w:sz w:val="20"/>
          <w:szCs w:val="20"/>
          <w:lang w:val="fr-CA"/>
        </w:rPr>
        <w:t>*</w:t>
      </w:r>
      <w:r w:rsidR="00C87405" w:rsidRPr="00D84297">
        <w:rPr>
          <w:b/>
          <w:bCs/>
          <w:sz w:val="20"/>
          <w:szCs w:val="20"/>
          <w:lang w:val="fr-CA"/>
        </w:rPr>
        <w:tab/>
      </w:r>
      <w:r w:rsidR="005941EA" w:rsidRPr="00D84297">
        <w:rPr>
          <w:b/>
          <w:bCs/>
          <w:sz w:val="20"/>
          <w:szCs w:val="20"/>
          <w:lang w:val="fr-CA"/>
        </w:rPr>
        <w:tab/>
      </w:r>
      <w:r w:rsidRPr="00D84297">
        <w:rPr>
          <w:b/>
          <w:bCs/>
          <w:sz w:val="20"/>
          <w:szCs w:val="20"/>
          <w:lang w:val="fr-CA"/>
        </w:rPr>
        <w:t>VILLE</w:t>
      </w:r>
      <w:r w:rsidR="00BE7E5B" w:rsidRPr="00D84297">
        <w:rPr>
          <w:b/>
          <w:bCs/>
          <w:sz w:val="20"/>
          <w:szCs w:val="20"/>
          <w:lang w:val="fr-CA"/>
        </w:rPr>
        <w:t>*</w:t>
      </w:r>
    </w:p>
    <w:p w14:paraId="4166F992" w14:textId="77777777" w:rsidR="00184237" w:rsidRPr="00D84297" w:rsidRDefault="00184237" w:rsidP="00823479">
      <w:pPr>
        <w:framePr w:w="5035" w:h="612" w:hSpace="181" w:wrap="around" w:vAnchor="text" w:hAnchor="page" w:x="937" w:y="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73E8394" w14:textId="77777777" w:rsidR="00184237" w:rsidRPr="00D84297" w:rsidRDefault="00184237" w:rsidP="00823479">
      <w:pPr>
        <w:framePr w:w="4508" w:h="612" w:hSpace="181" w:wrap="around" w:vAnchor="text" w:hAnchor="page" w:x="6317" w:y="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5C7A2591" w14:textId="37111E68" w:rsidR="000417B7" w:rsidRPr="00D84297" w:rsidRDefault="00C87405" w:rsidP="008D03DC">
      <w:pPr>
        <w:tabs>
          <w:tab w:val="left" w:pos="5387"/>
        </w:tabs>
        <w:spacing w:line="156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PROVINCE</w:t>
      </w:r>
      <w:r w:rsidR="00BE7E5B" w:rsidRPr="00D84297">
        <w:rPr>
          <w:b/>
          <w:bCs/>
          <w:sz w:val="20"/>
          <w:szCs w:val="20"/>
          <w:lang w:val="fr-CA"/>
        </w:rPr>
        <w:t>*</w:t>
      </w:r>
      <w:r w:rsidR="003E1F66" w:rsidRPr="00D84297">
        <w:rPr>
          <w:b/>
          <w:bCs/>
          <w:sz w:val="20"/>
          <w:szCs w:val="20"/>
          <w:lang w:val="fr-CA"/>
        </w:rPr>
        <w:tab/>
      </w:r>
      <w:r w:rsidR="001401F8" w:rsidRPr="00D84297">
        <w:rPr>
          <w:b/>
          <w:bCs/>
          <w:sz w:val="20"/>
          <w:szCs w:val="20"/>
          <w:lang w:val="fr-CA"/>
        </w:rPr>
        <w:t>CODE POSTAL</w:t>
      </w:r>
      <w:r w:rsidR="00BE7E5B" w:rsidRPr="00D84297">
        <w:rPr>
          <w:b/>
          <w:bCs/>
          <w:sz w:val="20"/>
          <w:szCs w:val="20"/>
          <w:lang w:val="fr-CA"/>
        </w:rPr>
        <w:t>*</w:t>
      </w:r>
      <w:r w:rsidR="00184237" w:rsidRPr="00D84297">
        <w:rPr>
          <w:b/>
          <w:bCs/>
          <w:sz w:val="20"/>
          <w:szCs w:val="20"/>
          <w:lang w:val="fr-CA"/>
        </w:rPr>
        <w:br/>
      </w:r>
    </w:p>
    <w:p w14:paraId="718D70B9" w14:textId="4C80DF5D" w:rsidR="00125C30" w:rsidRPr="00D84297" w:rsidRDefault="00CA48C5" w:rsidP="00125C30">
      <w:pPr>
        <w:tabs>
          <w:tab w:val="left" w:pos="3402"/>
          <w:tab w:val="left" w:pos="6804"/>
          <w:tab w:val="left" w:pos="7088"/>
        </w:tabs>
        <w:rPr>
          <w:b/>
          <w:bCs/>
          <w:sz w:val="20"/>
          <w:szCs w:val="20"/>
          <w:lang w:val="fr-CA"/>
        </w:rPr>
      </w:pPr>
      <w:r w:rsidRPr="00CA48C5">
        <w:rPr>
          <w:b/>
          <w:bCs/>
          <w:sz w:val="20"/>
          <w:szCs w:val="20"/>
          <w:lang w:val="fr-CA"/>
        </w:rPr>
        <w:t>NOM D’UTILISATEUR</w:t>
      </w:r>
      <w:r w:rsidR="00AC4DA2" w:rsidRPr="00CA48C5">
        <w:rPr>
          <w:b/>
          <w:bCs/>
          <w:sz w:val="20"/>
          <w:szCs w:val="20"/>
          <w:lang w:val="fr-CA"/>
        </w:rPr>
        <w:t xml:space="preserve"> DES </w:t>
      </w:r>
      <w:proofErr w:type="gramStart"/>
      <w:r w:rsidR="00AC4DA2" w:rsidRPr="00CA48C5">
        <w:rPr>
          <w:b/>
          <w:bCs/>
          <w:sz w:val="20"/>
          <w:szCs w:val="20"/>
          <w:lang w:val="fr-CA"/>
        </w:rPr>
        <w:t>CANDIDAT.E.S</w:t>
      </w:r>
      <w:proofErr w:type="gramEnd"/>
      <w:r w:rsidR="00AC4DA2" w:rsidRPr="00CA48C5">
        <w:rPr>
          <w:b/>
          <w:bCs/>
          <w:sz w:val="20"/>
          <w:szCs w:val="20"/>
          <w:lang w:val="fr-CA"/>
        </w:rPr>
        <w:t xml:space="preserve"> ET DE L’ORGANISATION SUR LES RÉSEAUX SOCIAUX</w:t>
      </w:r>
    </w:p>
    <w:p w14:paraId="6E1DB438" w14:textId="77777777" w:rsidR="007F7971" w:rsidRPr="00D84297" w:rsidRDefault="007F7971" w:rsidP="00F662C8">
      <w:pPr>
        <w:framePr w:w="3039" w:h="612" w:hSpace="181" w:wrap="around" w:vAnchor="text" w:hAnchor="page" w:x="948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E474806" w14:textId="77777777" w:rsidR="007F7971" w:rsidRPr="00D84297" w:rsidRDefault="007F7971" w:rsidP="00F662C8">
      <w:pPr>
        <w:framePr w:w="3101" w:h="612" w:hSpace="181" w:wrap="around" w:vAnchor="text" w:hAnchor="page" w:x="771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5D18ED4" w14:textId="77777777" w:rsidR="007F7971" w:rsidRPr="00D84297" w:rsidRDefault="007F7971" w:rsidP="00F662C8">
      <w:pPr>
        <w:framePr w:w="3039" w:h="612" w:hSpace="181" w:wrap="around" w:vAnchor="text" w:hAnchor="page" w:x="4339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089CE64" w14:textId="67137C1E" w:rsidR="00125C30" w:rsidRPr="00D84297" w:rsidRDefault="008D03DC" w:rsidP="00125C30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</w:pP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LINKEDIN</w:t>
      </w: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ab/>
      </w: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TWITTER</w:t>
      </w: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ab/>
      </w: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FACEBOOK</w:t>
      </w: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ab/>
      </w:r>
    </w:p>
    <w:p w14:paraId="32794EAB" w14:textId="77777777" w:rsidR="001E3EDD" w:rsidRPr="00D84297" w:rsidRDefault="001E3EDD" w:rsidP="00F662C8">
      <w:pPr>
        <w:framePr w:w="3039" w:h="612" w:hSpace="181" w:wrap="around" w:vAnchor="text" w:hAnchor="page" w:x="942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72CBB4AF" w14:textId="77777777" w:rsidR="001E3EDD" w:rsidRPr="00D84297" w:rsidRDefault="001E3EDD" w:rsidP="00F662C8">
      <w:pPr>
        <w:framePr w:w="3039" w:h="612" w:hSpace="181" w:wrap="around" w:vAnchor="text" w:hAnchor="page" w:x="4339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09C97B25" w14:textId="6BC16DE6" w:rsidR="008D03DC" w:rsidRPr="00D84297" w:rsidRDefault="00125C30" w:rsidP="00125C30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</w:pPr>
      <w:r w:rsidRPr="00D84297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INSTAGRAM</w:t>
      </w:r>
      <w:r w:rsidRPr="00D84297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ab/>
      </w:r>
      <w:r w:rsidR="00540F58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CA"/>
        </w:rPr>
        <w:t>AUTRE</w:t>
      </w:r>
    </w:p>
    <w:p w14:paraId="09F9A7FA" w14:textId="1185F650" w:rsidR="008D03DC" w:rsidRPr="00D84297" w:rsidRDefault="008D03DC" w:rsidP="003557A3">
      <w:pPr>
        <w:spacing w:line="360" w:lineRule="auto"/>
        <w:rPr>
          <w:b/>
          <w:bCs/>
          <w:sz w:val="20"/>
          <w:szCs w:val="20"/>
          <w:lang w:val="fr-CA"/>
        </w:rPr>
      </w:pPr>
    </w:p>
    <w:p w14:paraId="1ED11A6C" w14:textId="12DB7098" w:rsidR="000417B7" w:rsidRPr="00D84297" w:rsidRDefault="00AC4DA2" w:rsidP="003557A3">
      <w:pPr>
        <w:spacing w:line="360" w:lineRule="auto"/>
        <w:rPr>
          <w:b/>
          <w:bCs/>
          <w:sz w:val="28"/>
          <w:szCs w:val="28"/>
          <w:lang w:val="fr-CA"/>
        </w:rPr>
      </w:pPr>
      <w:r w:rsidRPr="00D84297">
        <w:rPr>
          <w:b/>
          <w:bCs/>
          <w:sz w:val="28"/>
          <w:szCs w:val="28"/>
          <w:lang w:val="fr-CA"/>
        </w:rPr>
        <w:t>Notice biographique</w:t>
      </w:r>
      <w:r w:rsidR="000417B7" w:rsidRPr="00D84297">
        <w:rPr>
          <w:b/>
          <w:bCs/>
          <w:sz w:val="28"/>
          <w:szCs w:val="28"/>
          <w:lang w:val="fr-CA"/>
        </w:rPr>
        <w:t>/</w:t>
      </w:r>
      <w:r w:rsidRPr="00D84297">
        <w:rPr>
          <w:b/>
          <w:bCs/>
          <w:sz w:val="28"/>
          <w:szCs w:val="28"/>
          <w:lang w:val="fr-CA"/>
        </w:rPr>
        <w:t>Information sur l’organisation</w:t>
      </w:r>
    </w:p>
    <w:p w14:paraId="18247002" w14:textId="5D39D2CE" w:rsidR="000417B7" w:rsidRPr="00315673" w:rsidRDefault="00B501AE" w:rsidP="00296346">
      <w:pPr>
        <w:ind w:right="-138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 xml:space="preserve">Veuillez présenter une notice biographique sur </w:t>
      </w:r>
      <w:proofErr w:type="gramStart"/>
      <w:r w:rsidRPr="00D84297">
        <w:rPr>
          <w:b/>
          <w:bCs/>
          <w:sz w:val="20"/>
          <w:szCs w:val="20"/>
          <w:lang w:val="fr-CA"/>
        </w:rPr>
        <w:t>l’</w:t>
      </w:r>
      <w:proofErr w:type="spellStart"/>
      <w:r w:rsidRPr="00D84297">
        <w:rPr>
          <w:b/>
          <w:bCs/>
          <w:sz w:val="20"/>
          <w:szCs w:val="20"/>
          <w:lang w:val="fr-CA"/>
        </w:rPr>
        <w:t>innovateur.trice</w:t>
      </w:r>
      <w:proofErr w:type="spellEnd"/>
      <w:proofErr w:type="gramEnd"/>
      <w:r w:rsidRPr="00D84297">
        <w:rPr>
          <w:b/>
          <w:bCs/>
          <w:sz w:val="20"/>
          <w:szCs w:val="20"/>
          <w:lang w:val="fr-CA"/>
        </w:rPr>
        <w:t xml:space="preserve"> </w:t>
      </w:r>
      <w:r w:rsidR="00E31BA9" w:rsidRPr="00D84297">
        <w:rPr>
          <w:b/>
          <w:bCs/>
          <w:sz w:val="20"/>
          <w:szCs w:val="20"/>
          <w:lang w:val="fr-CA"/>
        </w:rPr>
        <w:t xml:space="preserve">si une seule personne est mise en candidature. </w:t>
      </w:r>
      <w:r w:rsidR="00296346">
        <w:rPr>
          <w:b/>
          <w:bCs/>
          <w:sz w:val="20"/>
          <w:szCs w:val="20"/>
          <w:lang w:val="fr-CA"/>
        </w:rPr>
        <w:br/>
      </w:r>
      <w:r w:rsidR="00E31BA9" w:rsidRPr="00D84297">
        <w:rPr>
          <w:b/>
          <w:bCs/>
          <w:sz w:val="20"/>
          <w:szCs w:val="20"/>
          <w:lang w:val="fr-CA"/>
        </w:rPr>
        <w:t xml:space="preserve">S’il s’agit d’une candidature d’équipe, veuillez présenter une note sur l’organisation associée à l’innovation (par exemple, la description d’une entreprise). L’information sera utilisée dans les communications officielles si la candidature est retenue. </w:t>
      </w:r>
      <w:r w:rsidR="00E31BA9" w:rsidRPr="00D84297">
        <w:rPr>
          <w:i/>
          <w:iCs/>
          <w:sz w:val="20"/>
          <w:szCs w:val="20"/>
          <w:lang w:val="fr-CA"/>
        </w:rPr>
        <w:t xml:space="preserve">Limite de </w:t>
      </w:r>
      <w:r w:rsidR="000417B7" w:rsidRPr="00D84297">
        <w:rPr>
          <w:i/>
          <w:iCs/>
          <w:sz w:val="20"/>
          <w:szCs w:val="20"/>
          <w:lang w:val="fr-CA"/>
        </w:rPr>
        <w:t>1</w:t>
      </w:r>
      <w:r w:rsidR="003E5FE3">
        <w:rPr>
          <w:i/>
          <w:iCs/>
          <w:sz w:val="20"/>
          <w:szCs w:val="20"/>
          <w:lang w:val="fr-CA"/>
        </w:rPr>
        <w:t> </w:t>
      </w:r>
      <w:r w:rsidR="000417B7" w:rsidRPr="00D84297">
        <w:rPr>
          <w:i/>
          <w:iCs/>
          <w:sz w:val="20"/>
          <w:szCs w:val="20"/>
          <w:lang w:val="fr-CA"/>
        </w:rPr>
        <w:t>625</w:t>
      </w:r>
      <w:r w:rsidR="00E31BA9" w:rsidRPr="00D84297">
        <w:rPr>
          <w:i/>
          <w:iCs/>
          <w:sz w:val="20"/>
          <w:szCs w:val="20"/>
          <w:lang w:val="fr-CA"/>
        </w:rPr>
        <w:t> caractères</w:t>
      </w:r>
      <w:r w:rsidR="000417B7" w:rsidRPr="00D84297">
        <w:rPr>
          <w:i/>
          <w:iCs/>
          <w:sz w:val="20"/>
          <w:szCs w:val="20"/>
          <w:lang w:val="fr-CA"/>
        </w:rPr>
        <w:t xml:space="preserve"> (</w:t>
      </w:r>
      <w:r w:rsidR="00E31BA9" w:rsidRPr="00D84297">
        <w:rPr>
          <w:i/>
          <w:iCs/>
          <w:sz w:val="20"/>
          <w:szCs w:val="20"/>
          <w:lang w:val="fr-CA"/>
        </w:rPr>
        <w:t>environ</w:t>
      </w:r>
      <w:r w:rsidR="000417B7" w:rsidRPr="00D84297">
        <w:rPr>
          <w:i/>
          <w:iCs/>
          <w:sz w:val="20"/>
          <w:szCs w:val="20"/>
          <w:lang w:val="fr-CA"/>
        </w:rPr>
        <w:t xml:space="preserve"> 2</w:t>
      </w:r>
      <w:r w:rsidR="000271C1" w:rsidRPr="00D84297">
        <w:rPr>
          <w:i/>
          <w:iCs/>
          <w:sz w:val="20"/>
          <w:szCs w:val="20"/>
          <w:lang w:val="fr-CA"/>
        </w:rPr>
        <w:t>0</w:t>
      </w:r>
      <w:r w:rsidR="000417B7" w:rsidRPr="00D84297">
        <w:rPr>
          <w:i/>
          <w:iCs/>
          <w:sz w:val="20"/>
          <w:szCs w:val="20"/>
          <w:lang w:val="fr-CA"/>
        </w:rPr>
        <w:t>0</w:t>
      </w:r>
      <w:r w:rsidR="00E31BA9" w:rsidRPr="00D84297">
        <w:rPr>
          <w:i/>
          <w:iCs/>
          <w:sz w:val="20"/>
          <w:szCs w:val="20"/>
          <w:lang w:val="fr-CA"/>
        </w:rPr>
        <w:t> mots</w:t>
      </w:r>
      <w:r w:rsidR="000417B7" w:rsidRPr="00D84297">
        <w:rPr>
          <w:i/>
          <w:iCs/>
          <w:sz w:val="20"/>
          <w:szCs w:val="20"/>
          <w:lang w:val="fr-CA"/>
        </w:rPr>
        <w:t xml:space="preserve">), </w:t>
      </w:r>
      <w:r w:rsidR="00E31BA9" w:rsidRPr="00D84297">
        <w:rPr>
          <w:i/>
          <w:iCs/>
          <w:sz w:val="20"/>
          <w:szCs w:val="20"/>
          <w:lang w:val="fr-CA"/>
        </w:rPr>
        <w:t>espaces comprises</w:t>
      </w:r>
      <w:r w:rsidR="000417B7" w:rsidRPr="00D84297">
        <w:rPr>
          <w:i/>
          <w:iCs/>
          <w:sz w:val="20"/>
          <w:szCs w:val="20"/>
          <w:lang w:val="fr-CA"/>
        </w:rPr>
        <w:t>.</w:t>
      </w:r>
      <w:r w:rsidR="000417B7" w:rsidRPr="00D84297">
        <w:rPr>
          <w:sz w:val="20"/>
          <w:szCs w:val="20"/>
          <w:lang w:val="fr-CA"/>
        </w:rPr>
        <w:t xml:space="preserve"> </w:t>
      </w:r>
    </w:p>
    <w:p w14:paraId="61DBE238" w14:textId="3E181F4A" w:rsidR="000417B7" w:rsidRPr="00D84297" w:rsidRDefault="000417B7" w:rsidP="00482F15">
      <w:pPr>
        <w:rPr>
          <w:lang w:val="fr-CA"/>
        </w:rPr>
      </w:pPr>
    </w:p>
    <w:p w14:paraId="114F28B9" w14:textId="77777777" w:rsidR="00133F62" w:rsidRPr="00D84297" w:rsidRDefault="00133F62" w:rsidP="00133F62">
      <w:pPr>
        <w:framePr w:w="9979" w:h="2269" w:hSpace="181" w:wrap="around" w:vAnchor="text" w:hAnchor="page" w:x="938" w:y="5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7F980B53" w14:textId="5E6664CB" w:rsidR="000417B7" w:rsidRPr="00D84297" w:rsidRDefault="00215A14" w:rsidP="00482F15">
      <w:pPr>
        <w:rPr>
          <w:sz w:val="20"/>
          <w:szCs w:val="20"/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5ADE5" wp14:editId="0ED8AD73">
                <wp:simplePos x="0" y="0"/>
                <wp:positionH relativeFrom="column">
                  <wp:posOffset>5252504</wp:posOffset>
                </wp:positionH>
                <wp:positionV relativeFrom="paragraph">
                  <wp:posOffset>1847215</wp:posOffset>
                </wp:positionV>
                <wp:extent cx="1147864" cy="53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5762B" w14:textId="77777777" w:rsidR="00215A14" w:rsidRPr="002833D0" w:rsidRDefault="00215A14" w:rsidP="00215A14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08318D4" w14:textId="77777777" w:rsidR="00215A14" w:rsidRDefault="00215A14" w:rsidP="0021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ADE5" id="Text Box 9" o:spid="_x0000_s1029" type="#_x0000_t202" style="position:absolute;margin-left:413.6pt;margin-top:145.45pt;width:90.4pt;height:4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" fillcolor="white [3201]" stroked="f" strokeweight=".5pt">
                <v:textbox>
                  <w:txbxContent>
                    <w:p w14:paraId="34B5762B" w14:textId="77777777" w:rsidR="00215A14" w:rsidRPr="002833D0" w:rsidRDefault="00215A14" w:rsidP="00215A14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08318D4" w14:textId="77777777" w:rsidR="00215A14" w:rsidRDefault="00215A14" w:rsidP="00215A14"/>
                  </w:txbxContent>
                </v:textbox>
              </v:shape>
            </w:pict>
          </mc:Fallback>
        </mc:AlternateContent>
      </w:r>
      <w:r w:rsidR="00E31BA9" w:rsidRPr="00D84297">
        <w:rPr>
          <w:b/>
          <w:bCs/>
          <w:sz w:val="20"/>
          <w:szCs w:val="20"/>
          <w:lang w:val="fr-CA"/>
        </w:rPr>
        <w:t>NOTE BIOGRAPHIQUE</w:t>
      </w:r>
      <w:r w:rsidR="00571A61" w:rsidRPr="00D84297">
        <w:rPr>
          <w:b/>
          <w:bCs/>
          <w:sz w:val="20"/>
          <w:szCs w:val="20"/>
          <w:lang w:val="fr-CA"/>
        </w:rPr>
        <w:t>/</w:t>
      </w:r>
      <w:r w:rsidR="00E31BA9" w:rsidRPr="00D84297">
        <w:rPr>
          <w:b/>
          <w:bCs/>
          <w:sz w:val="20"/>
          <w:szCs w:val="20"/>
          <w:lang w:val="fr-CA"/>
        </w:rPr>
        <w:t>INFORMATION SUR L’ORGANISATION</w:t>
      </w:r>
      <w:r w:rsidR="00571A61" w:rsidRPr="00D84297">
        <w:rPr>
          <w:b/>
          <w:bCs/>
          <w:sz w:val="20"/>
          <w:szCs w:val="20"/>
          <w:lang w:val="fr-CA"/>
        </w:rPr>
        <w:t>*</w:t>
      </w:r>
      <w:r w:rsidR="00571A61" w:rsidRPr="00D84297">
        <w:rPr>
          <w:b/>
          <w:bCs/>
          <w:sz w:val="20"/>
          <w:szCs w:val="20"/>
          <w:lang w:val="fr-CA"/>
        </w:rPr>
        <w:br/>
      </w:r>
      <w:r w:rsidR="00571A61" w:rsidRPr="00D84297">
        <w:rPr>
          <w:b/>
          <w:bCs/>
          <w:i/>
          <w:iCs/>
          <w:sz w:val="20"/>
          <w:szCs w:val="20"/>
          <w:lang w:val="fr-CA"/>
        </w:rPr>
        <w:t xml:space="preserve">(0 </w:t>
      </w:r>
      <w:r w:rsidR="00E31BA9" w:rsidRPr="00D84297">
        <w:rPr>
          <w:b/>
          <w:bCs/>
          <w:i/>
          <w:iCs/>
          <w:sz w:val="20"/>
          <w:szCs w:val="20"/>
          <w:lang w:val="fr-CA"/>
        </w:rPr>
        <w:t>de</w:t>
      </w:r>
      <w:r w:rsidR="00571A61" w:rsidRPr="00D84297">
        <w:rPr>
          <w:b/>
          <w:bCs/>
          <w:i/>
          <w:iCs/>
          <w:sz w:val="20"/>
          <w:szCs w:val="20"/>
          <w:lang w:val="fr-CA"/>
        </w:rPr>
        <w:t xml:space="preserve"> 1</w:t>
      </w:r>
      <w:r w:rsidR="003E5FE3">
        <w:rPr>
          <w:b/>
          <w:bCs/>
          <w:i/>
          <w:iCs/>
          <w:sz w:val="20"/>
          <w:szCs w:val="20"/>
          <w:lang w:val="fr-CA"/>
        </w:rPr>
        <w:t> </w:t>
      </w:r>
      <w:r w:rsidR="00571A61" w:rsidRPr="00D84297">
        <w:rPr>
          <w:b/>
          <w:bCs/>
          <w:i/>
          <w:iCs/>
          <w:sz w:val="20"/>
          <w:szCs w:val="20"/>
          <w:lang w:val="fr-CA"/>
        </w:rPr>
        <w:t>625</w:t>
      </w:r>
      <w:r w:rsidR="003E5FE3">
        <w:rPr>
          <w:b/>
          <w:bCs/>
          <w:i/>
          <w:iCs/>
          <w:sz w:val="20"/>
          <w:szCs w:val="20"/>
          <w:lang w:val="fr-CA"/>
        </w:rPr>
        <w:t> </w:t>
      </w:r>
      <w:r w:rsidR="00E31BA9" w:rsidRPr="00D84297">
        <w:rPr>
          <w:b/>
          <w:bCs/>
          <w:i/>
          <w:iCs/>
          <w:sz w:val="20"/>
          <w:szCs w:val="20"/>
          <w:lang w:val="fr-CA"/>
        </w:rPr>
        <w:t>caractères maximum</w:t>
      </w:r>
      <w:r w:rsidR="00571A61" w:rsidRPr="00D84297">
        <w:rPr>
          <w:b/>
          <w:bCs/>
          <w:i/>
          <w:iCs/>
          <w:sz w:val="20"/>
          <w:szCs w:val="20"/>
          <w:lang w:val="fr-CA"/>
        </w:rPr>
        <w:t>)</w:t>
      </w:r>
    </w:p>
    <w:p w14:paraId="2539F7CA" w14:textId="77777777" w:rsidR="00315673" w:rsidRDefault="00315673" w:rsidP="00482F15">
      <w:pPr>
        <w:rPr>
          <w:b/>
          <w:bCs/>
          <w:sz w:val="20"/>
          <w:szCs w:val="20"/>
          <w:lang w:val="fr-CA"/>
        </w:rPr>
      </w:pPr>
    </w:p>
    <w:p w14:paraId="677E5D38" w14:textId="365E5D9B" w:rsidR="000417B7" w:rsidRPr="00D84297" w:rsidRDefault="000271C1" w:rsidP="00851C7E">
      <w:pPr>
        <w:ind w:right="-138"/>
        <w:rPr>
          <w:i/>
          <w:i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 xml:space="preserve">Veuillez décrire </w:t>
      </w:r>
      <w:r w:rsidR="004E380D" w:rsidRPr="00D84297">
        <w:rPr>
          <w:b/>
          <w:bCs/>
          <w:sz w:val="20"/>
          <w:szCs w:val="20"/>
          <w:lang w:val="fr-CA"/>
        </w:rPr>
        <w:t>succinctement</w:t>
      </w:r>
      <w:r w:rsidRPr="00D84297">
        <w:rPr>
          <w:b/>
          <w:bCs/>
          <w:sz w:val="20"/>
          <w:szCs w:val="20"/>
          <w:lang w:val="fr-CA"/>
        </w:rPr>
        <w:t xml:space="preserve"> comment vous avez choisi cette innovation pour votre proposition de candidature. </w:t>
      </w:r>
      <w:r w:rsidR="00E44258">
        <w:rPr>
          <w:b/>
          <w:bCs/>
          <w:sz w:val="20"/>
          <w:szCs w:val="20"/>
          <w:lang w:val="fr-CA"/>
        </w:rPr>
        <w:br/>
      </w:r>
      <w:r w:rsidR="004E380D" w:rsidRPr="00D84297">
        <w:rPr>
          <w:b/>
          <w:bCs/>
          <w:sz w:val="20"/>
          <w:szCs w:val="20"/>
          <w:lang w:val="fr-CA"/>
        </w:rPr>
        <w:t xml:space="preserve">Les exemples comprennent le </w:t>
      </w:r>
      <w:r w:rsidR="007C6CB9" w:rsidRPr="00D84297">
        <w:rPr>
          <w:b/>
          <w:bCs/>
          <w:sz w:val="20"/>
          <w:szCs w:val="20"/>
          <w:lang w:val="fr-CA"/>
        </w:rPr>
        <w:t>choix d’</w:t>
      </w:r>
      <w:proofErr w:type="spellStart"/>
      <w:r w:rsidR="007C6CB9" w:rsidRPr="00D84297">
        <w:rPr>
          <w:b/>
          <w:bCs/>
          <w:sz w:val="20"/>
          <w:szCs w:val="20"/>
          <w:lang w:val="fr-CA"/>
        </w:rPr>
        <w:t>un.e</w:t>
      </w:r>
      <w:proofErr w:type="spellEnd"/>
      <w:r w:rsidR="007C6CB9" w:rsidRPr="00D84297">
        <w:rPr>
          <w:b/>
          <w:bCs/>
          <w:sz w:val="20"/>
          <w:szCs w:val="20"/>
          <w:lang w:val="fr-CA"/>
        </w:rPr>
        <w:t xml:space="preserve">. </w:t>
      </w:r>
      <w:proofErr w:type="spellStart"/>
      <w:r w:rsidR="007C6CB9" w:rsidRPr="00D84297">
        <w:rPr>
          <w:b/>
          <w:bCs/>
          <w:sz w:val="20"/>
          <w:szCs w:val="20"/>
          <w:lang w:val="fr-CA"/>
        </w:rPr>
        <w:t>lauréat.e</w:t>
      </w:r>
      <w:proofErr w:type="spellEnd"/>
      <w:r w:rsidR="007C6CB9" w:rsidRPr="00D84297">
        <w:rPr>
          <w:b/>
          <w:bCs/>
          <w:sz w:val="20"/>
          <w:szCs w:val="20"/>
          <w:lang w:val="fr-CA"/>
        </w:rPr>
        <w:t>. d’un autre programme de reconnaissance, une demande de suggestion auprès de clients, une décision d’un conseil d’administration, etc.</w:t>
      </w:r>
      <w:r w:rsidR="000417B7" w:rsidRPr="00D84297">
        <w:rPr>
          <w:b/>
          <w:bCs/>
          <w:i/>
          <w:iCs/>
          <w:sz w:val="20"/>
          <w:szCs w:val="20"/>
          <w:lang w:val="fr-CA"/>
        </w:rPr>
        <w:t xml:space="preserve"> </w:t>
      </w:r>
      <w:r w:rsidR="00296346">
        <w:rPr>
          <w:b/>
          <w:bCs/>
          <w:i/>
          <w:iCs/>
          <w:sz w:val="20"/>
          <w:szCs w:val="20"/>
          <w:lang w:val="fr-CA"/>
        </w:rPr>
        <w:br/>
      </w:r>
      <w:r w:rsidR="007C6CB9" w:rsidRPr="00D84297">
        <w:rPr>
          <w:i/>
          <w:iCs/>
          <w:sz w:val="20"/>
          <w:szCs w:val="20"/>
          <w:lang w:val="fr-CA"/>
        </w:rPr>
        <w:t>Limite de</w:t>
      </w:r>
      <w:r w:rsidR="000417B7" w:rsidRPr="00D84297">
        <w:rPr>
          <w:i/>
          <w:iCs/>
          <w:sz w:val="20"/>
          <w:szCs w:val="20"/>
          <w:lang w:val="fr-CA"/>
        </w:rPr>
        <w:t xml:space="preserve"> 150</w:t>
      </w:r>
      <w:r w:rsidR="007C6CB9" w:rsidRPr="00D84297">
        <w:rPr>
          <w:i/>
          <w:iCs/>
          <w:sz w:val="20"/>
          <w:szCs w:val="20"/>
          <w:lang w:val="fr-CA"/>
        </w:rPr>
        <w:t> caractères</w:t>
      </w:r>
      <w:r w:rsidR="000417B7" w:rsidRPr="00D84297">
        <w:rPr>
          <w:i/>
          <w:iCs/>
          <w:sz w:val="20"/>
          <w:szCs w:val="20"/>
          <w:lang w:val="fr-CA"/>
        </w:rPr>
        <w:t xml:space="preserve">, </w:t>
      </w:r>
      <w:r w:rsidR="007C6CB9" w:rsidRPr="00D84297">
        <w:rPr>
          <w:i/>
          <w:iCs/>
          <w:sz w:val="20"/>
          <w:szCs w:val="20"/>
          <w:lang w:val="fr-CA"/>
        </w:rPr>
        <w:t>espaces comprises</w:t>
      </w:r>
      <w:r w:rsidR="000417B7" w:rsidRPr="00D84297">
        <w:rPr>
          <w:i/>
          <w:iCs/>
          <w:sz w:val="20"/>
          <w:szCs w:val="20"/>
          <w:lang w:val="fr-CA"/>
        </w:rPr>
        <w:t>.</w:t>
      </w:r>
    </w:p>
    <w:p w14:paraId="3E2E0020" w14:textId="77777777" w:rsidR="006A4945" w:rsidRPr="00D84297" w:rsidRDefault="006A4945" w:rsidP="00194482">
      <w:pPr>
        <w:framePr w:w="9991" w:h="2410" w:hSpace="181" w:wrap="around" w:vAnchor="text" w:hAnchor="page" w:x="942" w:y="6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34753BEB" w14:textId="10888083" w:rsidR="002F7786" w:rsidRPr="00D84297" w:rsidRDefault="002F7786" w:rsidP="00482F15">
      <w:pPr>
        <w:rPr>
          <w:lang w:val="fr-CA"/>
        </w:rPr>
      </w:pPr>
    </w:p>
    <w:p w14:paraId="5FB6E8C5" w14:textId="191AD012" w:rsidR="002F7786" w:rsidRPr="00D84297" w:rsidRDefault="00BE7E5B" w:rsidP="00482F15">
      <w:pPr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 xml:space="preserve">DESCRIPTION </w:t>
      </w:r>
      <w:r w:rsidR="00694292" w:rsidRPr="00D84297">
        <w:rPr>
          <w:b/>
          <w:bCs/>
          <w:sz w:val="20"/>
          <w:szCs w:val="20"/>
          <w:lang w:val="fr-CA"/>
        </w:rPr>
        <w:t>DU PROCESSUS DE SÉLECTION</w:t>
      </w:r>
      <w:r w:rsidRPr="00D84297">
        <w:rPr>
          <w:b/>
          <w:bCs/>
          <w:sz w:val="20"/>
          <w:szCs w:val="20"/>
          <w:lang w:val="fr-CA"/>
        </w:rPr>
        <w:t xml:space="preserve">* </w:t>
      </w:r>
      <w:r w:rsidR="00571A61" w:rsidRPr="00D84297">
        <w:rPr>
          <w:b/>
          <w:bCs/>
          <w:sz w:val="20"/>
          <w:szCs w:val="20"/>
          <w:lang w:val="fr-CA"/>
        </w:rPr>
        <w:t>(</w:t>
      </w:r>
      <w:r w:rsidR="00571A61" w:rsidRPr="00D84297">
        <w:rPr>
          <w:b/>
          <w:bCs/>
          <w:i/>
          <w:iCs/>
          <w:sz w:val="20"/>
          <w:szCs w:val="20"/>
          <w:lang w:val="fr-CA"/>
        </w:rPr>
        <w:t xml:space="preserve">0 </w:t>
      </w:r>
      <w:r w:rsidR="00694292" w:rsidRPr="00D84297">
        <w:rPr>
          <w:b/>
          <w:bCs/>
          <w:i/>
          <w:iCs/>
          <w:sz w:val="20"/>
          <w:szCs w:val="20"/>
          <w:lang w:val="fr-CA"/>
        </w:rPr>
        <w:t>DE</w:t>
      </w:r>
      <w:r w:rsidR="00571A61" w:rsidRPr="00D84297">
        <w:rPr>
          <w:b/>
          <w:bCs/>
          <w:i/>
          <w:iCs/>
          <w:sz w:val="20"/>
          <w:szCs w:val="20"/>
          <w:lang w:val="fr-CA"/>
        </w:rPr>
        <w:t xml:space="preserve"> 150</w:t>
      </w:r>
      <w:r w:rsidR="003E5FE3">
        <w:rPr>
          <w:b/>
          <w:bCs/>
          <w:i/>
          <w:iCs/>
          <w:sz w:val="20"/>
          <w:szCs w:val="20"/>
          <w:lang w:val="fr-CA"/>
        </w:rPr>
        <w:t> </w:t>
      </w:r>
      <w:r w:rsidR="00694292" w:rsidRPr="00D84297">
        <w:rPr>
          <w:b/>
          <w:bCs/>
          <w:i/>
          <w:iCs/>
          <w:sz w:val="20"/>
          <w:szCs w:val="20"/>
          <w:lang w:val="fr-CA"/>
        </w:rPr>
        <w:t>CARACTÈRES MAXIMUM</w:t>
      </w:r>
      <w:r w:rsidR="00571A61" w:rsidRPr="00D84297">
        <w:rPr>
          <w:b/>
          <w:bCs/>
          <w:sz w:val="20"/>
          <w:szCs w:val="20"/>
          <w:lang w:val="fr-CA"/>
        </w:rPr>
        <w:t>)</w:t>
      </w:r>
    </w:p>
    <w:p w14:paraId="7858C497" w14:textId="1BD9731E" w:rsidR="002F7786" w:rsidRPr="00D84297" w:rsidRDefault="002F7786" w:rsidP="001C6F5E">
      <w:pPr>
        <w:spacing w:line="156" w:lineRule="auto"/>
        <w:rPr>
          <w:lang w:val="fr-CA"/>
        </w:rPr>
      </w:pPr>
    </w:p>
    <w:p w14:paraId="73F95E44" w14:textId="77777777" w:rsidR="00A36E0B" w:rsidRPr="00D84297" w:rsidRDefault="00A36E0B" w:rsidP="00B83145">
      <w:pPr>
        <w:framePr w:w="9966" w:h="639" w:hSpace="180" w:wrap="around" w:vAnchor="text" w:hAnchor="page" w:x="948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4673CF46" w14:textId="0E335BF1" w:rsidR="002F7786" w:rsidRPr="00D84297" w:rsidRDefault="00694292" w:rsidP="000E34A9">
      <w:pPr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SITE WEB</w:t>
      </w:r>
    </w:p>
    <w:p w14:paraId="2BA579CB" w14:textId="77777777" w:rsidR="00A36E0B" w:rsidRPr="00D84297" w:rsidRDefault="00A36E0B" w:rsidP="00B83145">
      <w:pPr>
        <w:framePr w:w="9954" w:h="639" w:hSpace="180" w:wrap="around" w:vAnchor="text" w:hAnchor="page" w:x="960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2A399661" w14:textId="221956A3" w:rsidR="002F7786" w:rsidRPr="00D84297" w:rsidRDefault="00694292" w:rsidP="000E34A9">
      <w:pPr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AUTRES SITES WEB</w:t>
      </w:r>
      <w:r w:rsidR="00032E71" w:rsidRPr="00D84297">
        <w:rPr>
          <w:b/>
          <w:bCs/>
          <w:sz w:val="20"/>
          <w:szCs w:val="20"/>
          <w:lang w:val="fr-CA"/>
        </w:rPr>
        <w:t xml:space="preserve"> (</w:t>
      </w:r>
      <w:r w:rsidRPr="00D84297">
        <w:rPr>
          <w:b/>
          <w:bCs/>
          <w:sz w:val="20"/>
          <w:szCs w:val="20"/>
          <w:lang w:val="fr-CA"/>
        </w:rPr>
        <w:t>SÉPARER LES SITES PAR DES VIRGULES)</w:t>
      </w:r>
    </w:p>
    <w:p w14:paraId="4DB29A14" w14:textId="77777777" w:rsidR="007078C1" w:rsidRPr="00D84297" w:rsidRDefault="007078C1" w:rsidP="007078C1">
      <w:pPr>
        <w:framePr w:w="9954" w:h="639" w:hSpace="180" w:wrap="around" w:vAnchor="text" w:hAnchor="page" w:x="960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A"/>
        </w:rPr>
      </w:pPr>
    </w:p>
    <w:p w14:paraId="0DB005BF" w14:textId="372F0681" w:rsidR="007078C1" w:rsidRPr="00D84297" w:rsidRDefault="007078C1" w:rsidP="000E34A9">
      <w:pPr>
        <w:spacing w:line="960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YOUTUBE/</w:t>
      </w:r>
      <w:r w:rsidR="00694292" w:rsidRPr="00D84297">
        <w:rPr>
          <w:b/>
          <w:bCs/>
          <w:sz w:val="20"/>
          <w:szCs w:val="20"/>
          <w:lang w:val="fr-CA"/>
        </w:rPr>
        <w:t xml:space="preserve">LIEN URL </w:t>
      </w:r>
      <w:r w:rsidRPr="00D84297">
        <w:rPr>
          <w:b/>
          <w:bCs/>
          <w:sz w:val="20"/>
          <w:szCs w:val="20"/>
          <w:lang w:val="fr-CA"/>
        </w:rPr>
        <w:t>VIMEO</w:t>
      </w:r>
    </w:p>
    <w:p w14:paraId="22318CBA" w14:textId="1EE1AAD0" w:rsidR="009B085D" w:rsidRPr="00D84297" w:rsidRDefault="00694292" w:rsidP="00851C7E">
      <w:pPr>
        <w:framePr w:w="9954" w:h="639" w:hSpace="180" w:wrap="around" w:vAnchor="text" w:hAnchor="page" w:x="960" w:y="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fr-CA"/>
        </w:rPr>
      </w:pPr>
      <w:r w:rsidRPr="003E5FE3">
        <w:rPr>
          <w:i/>
          <w:iCs/>
          <w:sz w:val="20"/>
          <w:szCs w:val="20"/>
          <w:lang w:val="fr-CA"/>
        </w:rPr>
        <w:t>Remarqu</w:t>
      </w:r>
      <w:r w:rsidR="009B085D" w:rsidRPr="003E5FE3">
        <w:rPr>
          <w:i/>
          <w:iCs/>
          <w:sz w:val="20"/>
          <w:szCs w:val="20"/>
          <w:lang w:val="fr-CA"/>
        </w:rPr>
        <w:t>e</w:t>
      </w:r>
      <w:r w:rsidRPr="003E5FE3">
        <w:rPr>
          <w:i/>
          <w:iCs/>
          <w:sz w:val="20"/>
          <w:szCs w:val="20"/>
          <w:lang w:val="fr-CA"/>
        </w:rPr>
        <w:t> </w:t>
      </w:r>
      <w:r w:rsidR="009B085D" w:rsidRPr="003E5FE3">
        <w:rPr>
          <w:i/>
          <w:iCs/>
          <w:sz w:val="20"/>
          <w:szCs w:val="20"/>
          <w:lang w:val="fr-CA"/>
        </w:rPr>
        <w:t xml:space="preserve">: </w:t>
      </w:r>
      <w:r w:rsidR="001339D6" w:rsidRPr="003E5FE3">
        <w:rPr>
          <w:i/>
          <w:iCs/>
          <w:sz w:val="20"/>
          <w:szCs w:val="20"/>
          <w:lang w:val="fr-CA"/>
        </w:rPr>
        <w:t xml:space="preserve">ne peut être effectué que par un partenaire de mise en candidature par </w:t>
      </w:r>
      <w:r w:rsidR="00851C7E">
        <w:rPr>
          <w:i/>
          <w:iCs/>
          <w:sz w:val="20"/>
          <w:szCs w:val="20"/>
          <w:lang w:val="fr-CA"/>
        </w:rPr>
        <w:br/>
      </w:r>
      <w:r w:rsidR="001339D6" w:rsidRPr="003E5FE3">
        <w:rPr>
          <w:i/>
          <w:iCs/>
          <w:sz w:val="20"/>
          <w:szCs w:val="20"/>
          <w:lang w:val="fr-CA"/>
        </w:rPr>
        <w:t>l’intermédiaire du portail en ligne des PGGI</w:t>
      </w:r>
    </w:p>
    <w:p w14:paraId="37D22DAE" w14:textId="49819D32" w:rsidR="002F7786" w:rsidRPr="00D84297" w:rsidRDefault="00694292" w:rsidP="00482F15">
      <w:pPr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TÉLÉCHARGE</w:t>
      </w:r>
      <w:r w:rsidR="003E5FE3">
        <w:rPr>
          <w:b/>
          <w:bCs/>
          <w:sz w:val="20"/>
          <w:szCs w:val="20"/>
          <w:lang w:val="fr-CA"/>
        </w:rPr>
        <w:t xml:space="preserve">MENT DES </w:t>
      </w:r>
      <w:r w:rsidRPr="00D84297">
        <w:rPr>
          <w:b/>
          <w:bCs/>
          <w:sz w:val="20"/>
          <w:szCs w:val="20"/>
          <w:lang w:val="fr-CA"/>
        </w:rPr>
        <w:t>DOCUMENTS À L’APPUI</w:t>
      </w:r>
      <w:r w:rsidR="001D294F" w:rsidRPr="00D84297">
        <w:rPr>
          <w:b/>
          <w:bCs/>
          <w:sz w:val="20"/>
          <w:szCs w:val="20"/>
          <w:lang w:val="fr-CA"/>
        </w:rPr>
        <w:br/>
      </w:r>
    </w:p>
    <w:p w14:paraId="02BE5F30" w14:textId="6CFD0044" w:rsidR="00933BFC" w:rsidRPr="00D84297" w:rsidRDefault="00032E71" w:rsidP="00881BB3">
      <w:pPr>
        <w:spacing w:line="360" w:lineRule="auto"/>
        <w:rPr>
          <w:rFonts w:ascii="Calibri" w:hAnsi="Calibri" w:cs="Calibri"/>
          <w:color w:val="000000"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CONSENT</w:t>
      </w:r>
      <w:r w:rsidR="00694292" w:rsidRPr="00D84297">
        <w:rPr>
          <w:b/>
          <w:bCs/>
          <w:sz w:val="20"/>
          <w:szCs w:val="20"/>
          <w:lang w:val="fr-CA"/>
        </w:rPr>
        <w:t>EMENT</w:t>
      </w:r>
      <w:r w:rsidRPr="00D84297">
        <w:rPr>
          <w:b/>
          <w:bCs/>
          <w:sz w:val="20"/>
          <w:szCs w:val="20"/>
          <w:lang w:val="fr-CA"/>
        </w:rPr>
        <w:t>*</w:t>
      </w:r>
      <w:r w:rsidR="002F7786" w:rsidRPr="00D84297">
        <w:rPr>
          <w:lang w:val="fr-CA"/>
        </w:rPr>
        <w:br/>
      </w:r>
      <w:r w:rsidR="00881BB3" w:rsidRPr="00D84297">
        <w:rPr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1BB3"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="00881BB3" w:rsidRPr="00D84297">
        <w:rPr>
          <w:sz w:val="20"/>
          <w:szCs w:val="20"/>
          <w:lang w:val="fr-CA"/>
        </w:rPr>
        <w:fldChar w:fldCharType="end"/>
      </w:r>
      <w:r w:rsidR="00881BB3" w:rsidRPr="00D84297">
        <w:rPr>
          <w:sz w:val="20"/>
          <w:szCs w:val="20"/>
          <w:lang w:val="fr-CA"/>
        </w:rPr>
        <w:t xml:space="preserve">  </w:t>
      </w:r>
      <w:r w:rsidR="001339D6" w:rsidRPr="00D84297">
        <w:rPr>
          <w:sz w:val="20"/>
          <w:szCs w:val="20"/>
          <w:lang w:val="fr-CA"/>
        </w:rPr>
        <w:t xml:space="preserve">Le ou la </w:t>
      </w:r>
      <w:proofErr w:type="spellStart"/>
      <w:proofErr w:type="gramStart"/>
      <w:r w:rsidR="001339D6" w:rsidRPr="00D84297">
        <w:rPr>
          <w:sz w:val="20"/>
          <w:szCs w:val="20"/>
          <w:lang w:val="fr-CA"/>
        </w:rPr>
        <w:t>candidat.e</w:t>
      </w:r>
      <w:proofErr w:type="spellEnd"/>
      <w:proofErr w:type="gramEnd"/>
      <w:r w:rsidR="001339D6" w:rsidRPr="00D84297">
        <w:rPr>
          <w:sz w:val="20"/>
          <w:szCs w:val="20"/>
          <w:lang w:val="fr-CA"/>
        </w:rPr>
        <w:t xml:space="preserve"> a pris connaissance de cette mise en candidature et l’approuve.</w:t>
      </w:r>
    </w:p>
    <w:p w14:paraId="5BA04BCF" w14:textId="410015DB" w:rsidR="00133F62" w:rsidRDefault="00133F62">
      <w:pPr>
        <w:rPr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537D0" wp14:editId="09159F51">
                <wp:simplePos x="0" y="0"/>
                <wp:positionH relativeFrom="column">
                  <wp:posOffset>5447273</wp:posOffset>
                </wp:positionH>
                <wp:positionV relativeFrom="paragraph">
                  <wp:posOffset>1946275</wp:posOffset>
                </wp:positionV>
                <wp:extent cx="1147864" cy="53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2C7A8" w14:textId="77777777" w:rsidR="00215A14" w:rsidRPr="002833D0" w:rsidRDefault="00215A14" w:rsidP="00215A14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323853" w14:textId="77777777" w:rsidR="00215A14" w:rsidRDefault="00215A14" w:rsidP="0021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37D0" id="Text Box 10" o:spid="_x0000_s1030" type="#_x0000_t202" style="position:absolute;margin-left:428.9pt;margin-top:153.25pt;width:90.4pt;height:4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" fillcolor="white [3201]" stroked="f" strokeweight=".5pt">
                <v:textbox>
                  <w:txbxContent>
                    <w:p w14:paraId="2982C7A8" w14:textId="77777777" w:rsidR="00215A14" w:rsidRPr="002833D0" w:rsidRDefault="00215A14" w:rsidP="00215A14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9323853" w14:textId="77777777" w:rsidR="00215A14" w:rsidRDefault="00215A14" w:rsidP="00215A14"/>
                  </w:txbxContent>
                </v:textbox>
              </v:shape>
            </w:pict>
          </mc:Fallback>
        </mc:AlternateContent>
      </w:r>
      <w:r>
        <w:rPr>
          <w:lang w:val="fr-CA"/>
        </w:rPr>
        <w:br w:type="page"/>
      </w:r>
    </w:p>
    <w:p w14:paraId="52EED68F" w14:textId="24DA0937" w:rsidR="002F7786" w:rsidRPr="00D84297" w:rsidRDefault="002D741B" w:rsidP="00482F15">
      <w:pPr>
        <w:rPr>
          <w:lang w:val="fr-CA"/>
        </w:rPr>
      </w:pPr>
      <w:r w:rsidRPr="00D8429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7BDECA" wp14:editId="2A784E72">
                <wp:simplePos x="0" y="0"/>
                <wp:positionH relativeFrom="column">
                  <wp:posOffset>-13335</wp:posOffset>
                </wp:positionH>
                <wp:positionV relativeFrom="paragraph">
                  <wp:posOffset>132411</wp:posOffset>
                </wp:positionV>
                <wp:extent cx="6591300" cy="3575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57505"/>
                        </a:xfrm>
                        <a:prstGeom prst="rect">
                          <a:avLst/>
                        </a:prstGeom>
                        <a:solidFill>
                          <a:srgbClr val="CB7F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A7284" id="Rectangle 6" o:spid="_x0000_s1026" style="position:absolute;margin-left:-1.05pt;margin-top:10.45pt;width:519pt;height:28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" fillcolor="#cb7f2c" stroked="f" strokeweight="1pt"/>
            </w:pict>
          </mc:Fallback>
        </mc:AlternateContent>
      </w:r>
    </w:p>
    <w:p w14:paraId="2C9DDAAA" w14:textId="77001747" w:rsidR="002F7786" w:rsidRPr="00D84297" w:rsidRDefault="001339D6" w:rsidP="008558F9">
      <w:pPr>
        <w:jc w:val="center"/>
        <w:rPr>
          <w:color w:val="FFFFFF" w:themeColor="background1"/>
          <w:sz w:val="32"/>
          <w:szCs w:val="32"/>
          <w:lang w:val="fr-CA"/>
        </w:rPr>
      </w:pPr>
      <w:r w:rsidRPr="00D84297">
        <w:rPr>
          <w:color w:val="FFFFFF" w:themeColor="background1"/>
          <w:sz w:val="32"/>
          <w:szCs w:val="32"/>
          <w:lang w:val="fr-CA"/>
        </w:rPr>
        <w:t>ÉTAPE </w:t>
      </w:r>
      <w:r w:rsidR="00D23A8B" w:rsidRPr="00D84297">
        <w:rPr>
          <w:color w:val="FFFFFF" w:themeColor="background1"/>
          <w:sz w:val="32"/>
          <w:szCs w:val="32"/>
          <w:lang w:val="fr-CA"/>
        </w:rPr>
        <w:t>3</w:t>
      </w:r>
      <w:r w:rsidRPr="00D84297">
        <w:rPr>
          <w:color w:val="FFFFFF" w:themeColor="background1"/>
          <w:sz w:val="32"/>
          <w:szCs w:val="32"/>
          <w:lang w:val="fr-CA"/>
        </w:rPr>
        <w:t> </w:t>
      </w:r>
      <w:r w:rsidR="00D23A8B" w:rsidRPr="00D84297">
        <w:rPr>
          <w:color w:val="FFFFFF" w:themeColor="background1"/>
          <w:sz w:val="32"/>
          <w:szCs w:val="32"/>
          <w:lang w:val="fr-CA"/>
        </w:rPr>
        <w:t xml:space="preserve">: </w:t>
      </w:r>
      <w:r w:rsidRPr="00D84297">
        <w:rPr>
          <w:color w:val="FFFFFF" w:themeColor="background1"/>
          <w:sz w:val="32"/>
          <w:szCs w:val="32"/>
          <w:lang w:val="fr-CA"/>
        </w:rPr>
        <w:t>INNOVATI</w:t>
      </w:r>
      <w:r w:rsidR="007A42B8">
        <w:rPr>
          <w:color w:val="FFFFFF" w:themeColor="background1"/>
          <w:sz w:val="32"/>
          <w:szCs w:val="32"/>
          <w:lang w:val="fr-CA"/>
        </w:rPr>
        <w:t>O</w:t>
      </w:r>
      <w:r w:rsidRPr="00D84297">
        <w:rPr>
          <w:color w:val="FFFFFF" w:themeColor="background1"/>
          <w:sz w:val="32"/>
          <w:szCs w:val="32"/>
          <w:lang w:val="fr-CA"/>
        </w:rPr>
        <w:t>N ACTUELLE OU RÉCENTE</w:t>
      </w:r>
    </w:p>
    <w:p w14:paraId="4353780E" w14:textId="74317D49" w:rsidR="00EF53F6" w:rsidRPr="00D84297" w:rsidRDefault="00EF53F6" w:rsidP="00482F15">
      <w:pPr>
        <w:rPr>
          <w:lang w:val="fr-CA"/>
        </w:rPr>
      </w:pPr>
    </w:p>
    <w:p w14:paraId="29A04F4F" w14:textId="7D59BC98" w:rsidR="00EF53F6" w:rsidRPr="00D84297" w:rsidRDefault="001339D6" w:rsidP="005F26E1">
      <w:pPr>
        <w:spacing w:line="360" w:lineRule="auto"/>
        <w:rPr>
          <w:b/>
          <w:bCs/>
          <w:sz w:val="28"/>
          <w:szCs w:val="28"/>
          <w:lang w:val="fr-CA"/>
        </w:rPr>
      </w:pPr>
      <w:r w:rsidRPr="00D84297">
        <w:rPr>
          <w:b/>
          <w:bCs/>
          <w:sz w:val="28"/>
          <w:szCs w:val="28"/>
          <w:lang w:val="fr-CA"/>
        </w:rPr>
        <w:t>Sommaire de la candidature</w:t>
      </w:r>
    </w:p>
    <w:p w14:paraId="33BDEDC4" w14:textId="1D8DA8E4" w:rsidR="00EF53F6" w:rsidRPr="00D84297" w:rsidRDefault="001339D6" w:rsidP="00133F62">
      <w:pPr>
        <w:ind w:right="-421"/>
        <w:rPr>
          <w:i/>
          <w:i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 xml:space="preserve">Conformément à l’appel de candidatures, les Prix du gouverneur général pour l’innovation sont décernés à des particuliers, à des équipes ou à des organismes qui ont développé des innovations qui sont véritablement exceptionnelles, </w:t>
      </w:r>
      <w:r w:rsidR="004731C8" w:rsidRPr="00D84297">
        <w:rPr>
          <w:b/>
          <w:bCs/>
          <w:sz w:val="20"/>
          <w:szCs w:val="20"/>
          <w:lang w:val="fr-CA"/>
        </w:rPr>
        <w:t xml:space="preserve">qui </w:t>
      </w:r>
      <w:r w:rsidRPr="00D84297">
        <w:rPr>
          <w:b/>
          <w:bCs/>
          <w:sz w:val="20"/>
          <w:szCs w:val="20"/>
          <w:lang w:val="fr-CA"/>
        </w:rPr>
        <w:t xml:space="preserve">favorisent une transformation et </w:t>
      </w:r>
      <w:r w:rsidR="004731C8" w:rsidRPr="00D84297">
        <w:rPr>
          <w:b/>
          <w:bCs/>
          <w:sz w:val="20"/>
          <w:szCs w:val="20"/>
          <w:lang w:val="fr-CA"/>
        </w:rPr>
        <w:t xml:space="preserve">qui </w:t>
      </w:r>
      <w:r w:rsidRPr="00D84297">
        <w:rPr>
          <w:b/>
          <w:bCs/>
          <w:sz w:val="20"/>
          <w:szCs w:val="20"/>
          <w:lang w:val="fr-CA"/>
        </w:rPr>
        <w:t xml:space="preserve">ont une incidence positive sur la qualité de vie des </w:t>
      </w:r>
      <w:proofErr w:type="spellStart"/>
      <w:proofErr w:type="gramStart"/>
      <w:r w:rsidRPr="00D84297">
        <w:rPr>
          <w:b/>
          <w:bCs/>
          <w:sz w:val="20"/>
          <w:szCs w:val="20"/>
          <w:lang w:val="fr-CA"/>
        </w:rPr>
        <w:t>Canadien.ne.s</w:t>
      </w:r>
      <w:proofErr w:type="spellEnd"/>
      <w:r w:rsidRPr="00D84297">
        <w:rPr>
          <w:b/>
          <w:bCs/>
          <w:sz w:val="20"/>
          <w:szCs w:val="20"/>
          <w:lang w:val="fr-CA"/>
        </w:rPr>
        <w:t>.</w:t>
      </w:r>
      <w:proofErr w:type="gramEnd"/>
      <w:r w:rsidRPr="00D84297">
        <w:rPr>
          <w:b/>
          <w:bCs/>
          <w:sz w:val="20"/>
          <w:szCs w:val="20"/>
          <w:lang w:val="fr-CA"/>
        </w:rPr>
        <w:t xml:space="preserve"> </w:t>
      </w:r>
      <w:r w:rsidR="004731C8" w:rsidRPr="00D84297">
        <w:rPr>
          <w:b/>
          <w:bCs/>
          <w:sz w:val="20"/>
          <w:szCs w:val="20"/>
          <w:lang w:val="fr-CA"/>
        </w:rPr>
        <w:t xml:space="preserve">La sélection des </w:t>
      </w:r>
      <w:proofErr w:type="spellStart"/>
      <w:r w:rsidR="004731C8" w:rsidRPr="00D84297">
        <w:rPr>
          <w:b/>
          <w:bCs/>
          <w:sz w:val="20"/>
          <w:szCs w:val="20"/>
          <w:lang w:val="fr-CA"/>
        </w:rPr>
        <w:t>lauréat.</w:t>
      </w:r>
      <w:proofErr w:type="gramStart"/>
      <w:r w:rsidR="004731C8" w:rsidRPr="00D84297">
        <w:rPr>
          <w:b/>
          <w:bCs/>
          <w:sz w:val="20"/>
          <w:szCs w:val="20"/>
          <w:lang w:val="fr-CA"/>
        </w:rPr>
        <w:t>e.s</w:t>
      </w:r>
      <w:proofErr w:type="spellEnd"/>
      <w:proofErr w:type="gramEnd"/>
      <w:r w:rsidR="004731C8" w:rsidRPr="00D84297">
        <w:rPr>
          <w:b/>
          <w:bCs/>
          <w:sz w:val="20"/>
          <w:szCs w:val="20"/>
          <w:lang w:val="fr-CA"/>
        </w:rPr>
        <w:t xml:space="preserve"> sera soumise à un processus mené par des </w:t>
      </w:r>
      <w:proofErr w:type="spellStart"/>
      <w:r w:rsidR="004731C8" w:rsidRPr="00D84297">
        <w:rPr>
          <w:b/>
          <w:bCs/>
          <w:sz w:val="20"/>
          <w:szCs w:val="20"/>
          <w:lang w:val="fr-CA"/>
        </w:rPr>
        <w:t>expert</w:t>
      </w:r>
      <w:r w:rsidR="00954461">
        <w:rPr>
          <w:b/>
          <w:bCs/>
          <w:sz w:val="20"/>
          <w:szCs w:val="20"/>
          <w:lang w:val="fr-CA"/>
        </w:rPr>
        <w:t>.e.</w:t>
      </w:r>
      <w:r w:rsidR="004731C8" w:rsidRPr="00D84297">
        <w:rPr>
          <w:b/>
          <w:bCs/>
          <w:sz w:val="20"/>
          <w:szCs w:val="20"/>
          <w:lang w:val="fr-CA"/>
        </w:rPr>
        <w:t>s</w:t>
      </w:r>
      <w:proofErr w:type="spellEnd"/>
      <w:r w:rsidR="004731C8" w:rsidRPr="00D84297">
        <w:rPr>
          <w:b/>
          <w:bCs/>
          <w:sz w:val="20"/>
          <w:szCs w:val="20"/>
          <w:lang w:val="fr-CA"/>
        </w:rPr>
        <w:t xml:space="preserve"> et fondé sur le mérite. Veuillez fournir un</w:t>
      </w:r>
      <w:r w:rsidR="00C340AE" w:rsidRPr="00D84297">
        <w:rPr>
          <w:b/>
          <w:bCs/>
          <w:sz w:val="20"/>
          <w:szCs w:val="20"/>
          <w:lang w:val="fr-CA"/>
        </w:rPr>
        <w:t xml:space="preserve"> résumé expliquant la nature, l</w:t>
      </w:r>
      <w:r w:rsidR="007A42B8">
        <w:rPr>
          <w:b/>
          <w:bCs/>
          <w:sz w:val="20"/>
          <w:szCs w:val="20"/>
          <w:lang w:val="fr-CA"/>
        </w:rPr>
        <w:t>’</w:t>
      </w:r>
      <w:r w:rsidR="00C340AE" w:rsidRPr="00D84297">
        <w:rPr>
          <w:b/>
          <w:bCs/>
          <w:sz w:val="20"/>
          <w:szCs w:val="20"/>
          <w:lang w:val="fr-CA"/>
        </w:rPr>
        <w:t>importance et l</w:t>
      </w:r>
      <w:r w:rsidR="007A42B8">
        <w:rPr>
          <w:b/>
          <w:bCs/>
          <w:sz w:val="20"/>
          <w:szCs w:val="20"/>
          <w:lang w:val="fr-CA"/>
        </w:rPr>
        <w:t>’</w:t>
      </w:r>
      <w:r w:rsidR="00C340AE" w:rsidRPr="00D84297">
        <w:rPr>
          <w:b/>
          <w:bCs/>
          <w:sz w:val="20"/>
          <w:szCs w:val="20"/>
          <w:lang w:val="fr-CA"/>
        </w:rPr>
        <w:t>impact de l</w:t>
      </w:r>
      <w:r w:rsidR="007A42B8">
        <w:rPr>
          <w:b/>
          <w:bCs/>
          <w:sz w:val="20"/>
          <w:szCs w:val="20"/>
          <w:lang w:val="fr-CA"/>
        </w:rPr>
        <w:t>’</w:t>
      </w:r>
      <w:r w:rsidR="00C340AE" w:rsidRPr="00D84297">
        <w:rPr>
          <w:b/>
          <w:bCs/>
          <w:sz w:val="20"/>
          <w:szCs w:val="20"/>
          <w:lang w:val="fr-CA"/>
        </w:rPr>
        <w:t>innovation ou des activités novatrices du candidat ou de la candidate.</w:t>
      </w:r>
      <w:r w:rsidR="00EF53F6" w:rsidRPr="00D84297">
        <w:rPr>
          <w:sz w:val="20"/>
          <w:szCs w:val="20"/>
          <w:lang w:val="fr-CA"/>
        </w:rPr>
        <w:t xml:space="preserve"> </w:t>
      </w:r>
      <w:r w:rsidR="00133F62">
        <w:rPr>
          <w:sz w:val="20"/>
          <w:szCs w:val="20"/>
          <w:lang w:val="fr-CA"/>
        </w:rPr>
        <w:br/>
      </w:r>
      <w:r w:rsidR="00EF53F6" w:rsidRPr="00D84297">
        <w:rPr>
          <w:i/>
          <w:iCs/>
          <w:sz w:val="20"/>
          <w:szCs w:val="20"/>
          <w:lang w:val="fr-CA"/>
        </w:rPr>
        <w:t>(</w:t>
      </w:r>
      <w:r w:rsidR="00C340AE" w:rsidRPr="00D84297">
        <w:rPr>
          <w:i/>
          <w:iCs/>
          <w:sz w:val="20"/>
          <w:szCs w:val="20"/>
          <w:lang w:val="fr-CA"/>
        </w:rPr>
        <w:t>Limite de</w:t>
      </w:r>
      <w:r w:rsidR="00EF53F6" w:rsidRPr="00D84297">
        <w:rPr>
          <w:i/>
          <w:iCs/>
          <w:sz w:val="20"/>
          <w:szCs w:val="20"/>
          <w:lang w:val="fr-CA"/>
        </w:rPr>
        <w:t xml:space="preserve"> 500</w:t>
      </w:r>
      <w:r w:rsidR="00C340AE" w:rsidRPr="00D84297">
        <w:rPr>
          <w:i/>
          <w:iCs/>
          <w:sz w:val="20"/>
          <w:szCs w:val="20"/>
          <w:lang w:val="fr-CA"/>
        </w:rPr>
        <w:t> caractère</w:t>
      </w:r>
      <w:r w:rsidR="00A56F16">
        <w:rPr>
          <w:i/>
          <w:iCs/>
          <w:sz w:val="20"/>
          <w:szCs w:val="20"/>
          <w:lang w:val="fr-CA"/>
        </w:rPr>
        <w:t>s</w:t>
      </w:r>
      <w:r w:rsidR="00C340AE" w:rsidRPr="00D84297">
        <w:rPr>
          <w:i/>
          <w:iCs/>
          <w:sz w:val="20"/>
          <w:szCs w:val="20"/>
          <w:lang w:val="fr-CA"/>
        </w:rPr>
        <w:t>, espaces comprises)</w:t>
      </w:r>
    </w:p>
    <w:p w14:paraId="7E7E3323" w14:textId="77777777" w:rsidR="00B05996" w:rsidRPr="00D84297" w:rsidRDefault="00B05996" w:rsidP="00482F15">
      <w:pPr>
        <w:rPr>
          <w:sz w:val="20"/>
          <w:szCs w:val="20"/>
          <w:lang w:val="fr-CA"/>
        </w:rPr>
      </w:pPr>
    </w:p>
    <w:p w14:paraId="446D74AE" w14:textId="77777777" w:rsidR="000F4089" w:rsidRPr="00D84297" w:rsidRDefault="000F4089" w:rsidP="008D34CE">
      <w:pPr>
        <w:framePr w:w="10268" w:h="2410" w:hSpace="181" w:wrap="around" w:vAnchor="text" w:hAnchor="page" w:x="908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455A326C" w14:textId="1198BCFC" w:rsidR="00D72097" w:rsidRPr="00D84297" w:rsidRDefault="00C340AE" w:rsidP="00557C4D">
      <w:pPr>
        <w:spacing w:line="276" w:lineRule="auto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SOMMAIRE DE LA CANDIDATURE</w:t>
      </w:r>
      <w:r w:rsidR="00482596" w:rsidRPr="00D84297">
        <w:rPr>
          <w:b/>
          <w:bCs/>
          <w:sz w:val="20"/>
          <w:szCs w:val="20"/>
          <w:lang w:val="fr-CA"/>
        </w:rPr>
        <w:t xml:space="preserve">* </w:t>
      </w:r>
      <w:r w:rsidR="00482596" w:rsidRPr="00D84297">
        <w:rPr>
          <w:b/>
          <w:bCs/>
          <w:i/>
          <w:iCs/>
          <w:sz w:val="20"/>
          <w:szCs w:val="20"/>
          <w:lang w:val="fr-CA"/>
        </w:rPr>
        <w:t xml:space="preserve">(0 </w:t>
      </w:r>
      <w:r w:rsidRPr="00D84297">
        <w:rPr>
          <w:b/>
          <w:bCs/>
          <w:i/>
          <w:iCs/>
          <w:sz w:val="20"/>
          <w:szCs w:val="20"/>
          <w:lang w:val="fr-CA"/>
        </w:rPr>
        <w:t>DE</w:t>
      </w:r>
      <w:r w:rsidR="00482596" w:rsidRPr="00D84297">
        <w:rPr>
          <w:b/>
          <w:bCs/>
          <w:i/>
          <w:iCs/>
          <w:sz w:val="20"/>
          <w:szCs w:val="20"/>
          <w:lang w:val="fr-CA"/>
        </w:rPr>
        <w:t xml:space="preserve"> 500</w:t>
      </w:r>
      <w:r w:rsidRPr="00D84297">
        <w:rPr>
          <w:b/>
          <w:bCs/>
          <w:i/>
          <w:iCs/>
          <w:sz w:val="20"/>
          <w:szCs w:val="20"/>
          <w:lang w:val="fr-CA"/>
        </w:rPr>
        <w:t> CARACTÈRES MAXIMUM</w:t>
      </w:r>
      <w:r w:rsidR="00482596" w:rsidRPr="00D84297">
        <w:rPr>
          <w:b/>
          <w:bCs/>
          <w:i/>
          <w:iCs/>
          <w:sz w:val="20"/>
          <w:szCs w:val="20"/>
          <w:lang w:val="fr-CA"/>
        </w:rPr>
        <w:t>)</w:t>
      </w:r>
    </w:p>
    <w:p w14:paraId="50CAE1A7" w14:textId="77777777" w:rsidR="00F6313B" w:rsidRPr="00D84297" w:rsidRDefault="00F6313B" w:rsidP="00482F15">
      <w:pPr>
        <w:rPr>
          <w:b/>
          <w:bCs/>
          <w:i/>
          <w:iCs/>
          <w:sz w:val="20"/>
          <w:szCs w:val="20"/>
          <w:lang w:val="fr-CA"/>
        </w:rPr>
      </w:pPr>
    </w:p>
    <w:p w14:paraId="712276B6" w14:textId="122DC463" w:rsidR="00D72097" w:rsidRPr="00D84297" w:rsidRDefault="00C340AE" w:rsidP="00F6313B">
      <w:pPr>
        <w:spacing w:line="360" w:lineRule="auto"/>
        <w:rPr>
          <w:b/>
          <w:bCs/>
          <w:sz w:val="28"/>
          <w:szCs w:val="28"/>
          <w:lang w:val="fr-CA"/>
        </w:rPr>
      </w:pPr>
      <w:r w:rsidRPr="00D84297">
        <w:rPr>
          <w:b/>
          <w:bCs/>
          <w:sz w:val="28"/>
          <w:szCs w:val="28"/>
          <w:lang w:val="fr-CA"/>
        </w:rPr>
        <w:t>Critères de sélection</w:t>
      </w:r>
    </w:p>
    <w:p w14:paraId="64D9163D" w14:textId="11248ED5" w:rsidR="00D72097" w:rsidRPr="00D84297" w:rsidRDefault="00D84297" w:rsidP="00482F15">
      <w:pPr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t>Afin d</w:t>
      </w:r>
      <w:r w:rsidR="007A42B8">
        <w:rPr>
          <w:sz w:val="20"/>
          <w:szCs w:val="20"/>
          <w:lang w:val="fr-CA"/>
        </w:rPr>
        <w:t>’</w:t>
      </w:r>
      <w:r w:rsidRPr="00D84297">
        <w:rPr>
          <w:sz w:val="20"/>
          <w:szCs w:val="20"/>
          <w:lang w:val="fr-CA"/>
        </w:rPr>
        <w:t>éclairer pleinement l</w:t>
      </w:r>
      <w:r w:rsidR="007A42B8">
        <w:rPr>
          <w:sz w:val="20"/>
          <w:szCs w:val="20"/>
          <w:lang w:val="fr-CA"/>
        </w:rPr>
        <w:t>’</w:t>
      </w:r>
      <w:r w:rsidRPr="00D84297">
        <w:rPr>
          <w:sz w:val="20"/>
          <w:szCs w:val="20"/>
          <w:lang w:val="fr-CA"/>
        </w:rPr>
        <w:t>examen du mérite, veuillez répondre aux questions suivantes</w:t>
      </w:r>
      <w:r>
        <w:rPr>
          <w:sz w:val="20"/>
          <w:szCs w:val="20"/>
          <w:lang w:val="fr-CA"/>
        </w:rPr>
        <w:t> </w:t>
      </w:r>
      <w:r w:rsidR="00D72097" w:rsidRPr="00D84297">
        <w:rPr>
          <w:sz w:val="20"/>
          <w:szCs w:val="20"/>
          <w:lang w:val="fr-CA"/>
        </w:rPr>
        <w:t>:</w:t>
      </w:r>
    </w:p>
    <w:p w14:paraId="026C2C01" w14:textId="0AE0E0EF" w:rsidR="00D72097" w:rsidRPr="00D84297" w:rsidRDefault="00D72097" w:rsidP="00482F15">
      <w:pPr>
        <w:rPr>
          <w:lang w:val="fr-CA"/>
        </w:rPr>
      </w:pPr>
    </w:p>
    <w:p w14:paraId="7021D7A3" w14:textId="0966D387" w:rsidR="00D72097" w:rsidRPr="00D84297" w:rsidRDefault="00D72097" w:rsidP="00AC7A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t>Inspiration</w:t>
      </w:r>
    </w:p>
    <w:p w14:paraId="43B9F80C" w14:textId="4E34853C" w:rsidR="00D72097" w:rsidRPr="00D84297" w:rsidRDefault="00A56F16" w:rsidP="00482F15">
      <w:pPr>
        <w:rPr>
          <w:sz w:val="20"/>
          <w:szCs w:val="20"/>
          <w:lang w:val="fr-CA"/>
        </w:rPr>
      </w:pPr>
      <w:r w:rsidRPr="00A56F16">
        <w:rPr>
          <w:sz w:val="20"/>
          <w:szCs w:val="20"/>
          <w:lang w:val="fr-CA"/>
        </w:rPr>
        <w:t xml:space="preserve">En quoi le processus qui a mené à cette innovation, </w:t>
      </w:r>
      <w:r>
        <w:rPr>
          <w:sz w:val="20"/>
          <w:szCs w:val="20"/>
          <w:lang w:val="fr-CA"/>
        </w:rPr>
        <w:t xml:space="preserve">sa mise en œuvre et ses </w:t>
      </w:r>
      <w:proofErr w:type="spellStart"/>
      <w:proofErr w:type="gramStart"/>
      <w:r>
        <w:rPr>
          <w:sz w:val="20"/>
          <w:szCs w:val="20"/>
          <w:lang w:val="fr-CA"/>
        </w:rPr>
        <w:t>développeurs.euses</w:t>
      </w:r>
      <w:proofErr w:type="spellEnd"/>
      <w:proofErr w:type="gramEnd"/>
      <w:r>
        <w:rPr>
          <w:sz w:val="20"/>
          <w:szCs w:val="20"/>
          <w:lang w:val="fr-CA"/>
        </w:rPr>
        <w:t xml:space="preserve"> inspirent-ils les </w:t>
      </w:r>
      <w:proofErr w:type="spellStart"/>
      <w:r>
        <w:rPr>
          <w:sz w:val="20"/>
          <w:szCs w:val="20"/>
          <w:lang w:val="fr-CA"/>
        </w:rPr>
        <w:t>futur.e.s</w:t>
      </w:r>
      <w:proofErr w:type="spellEnd"/>
      <w:r>
        <w:rPr>
          <w:sz w:val="20"/>
          <w:szCs w:val="20"/>
          <w:lang w:val="fr-CA"/>
        </w:rPr>
        <w:t xml:space="preserve"> </w:t>
      </w:r>
      <w:proofErr w:type="spellStart"/>
      <w:r>
        <w:rPr>
          <w:sz w:val="20"/>
          <w:szCs w:val="20"/>
          <w:lang w:val="fr-CA"/>
        </w:rPr>
        <w:t>innovateurs.trices</w:t>
      </w:r>
      <w:proofErr w:type="spellEnd"/>
      <w:r>
        <w:rPr>
          <w:sz w:val="20"/>
          <w:szCs w:val="20"/>
          <w:lang w:val="fr-CA"/>
        </w:rPr>
        <w:t xml:space="preserve"> au Canada? </w:t>
      </w:r>
      <w:r w:rsidR="00D72097" w:rsidRPr="00D84297">
        <w:rPr>
          <w:i/>
          <w:iCs/>
          <w:sz w:val="20"/>
          <w:szCs w:val="20"/>
          <w:lang w:val="fr-CA"/>
        </w:rPr>
        <w:t>(</w:t>
      </w:r>
      <w:r>
        <w:rPr>
          <w:i/>
          <w:iCs/>
          <w:sz w:val="20"/>
          <w:szCs w:val="20"/>
          <w:lang w:val="fr-CA"/>
        </w:rPr>
        <w:t>Limite de</w:t>
      </w:r>
      <w:r w:rsidR="00CA310C" w:rsidRPr="00D84297">
        <w:rPr>
          <w:i/>
          <w:iCs/>
          <w:sz w:val="20"/>
          <w:szCs w:val="20"/>
          <w:lang w:val="fr-CA"/>
        </w:rPr>
        <w:t xml:space="preserve"> </w:t>
      </w:r>
      <w:r w:rsidR="00D72097" w:rsidRPr="00D84297">
        <w:rPr>
          <w:i/>
          <w:iCs/>
          <w:sz w:val="20"/>
          <w:szCs w:val="20"/>
          <w:lang w:val="fr-CA"/>
        </w:rPr>
        <w:t>2</w:t>
      </w:r>
      <w:r>
        <w:rPr>
          <w:i/>
          <w:iCs/>
          <w:sz w:val="20"/>
          <w:szCs w:val="20"/>
          <w:lang w:val="fr-CA"/>
        </w:rPr>
        <w:t> </w:t>
      </w:r>
      <w:r w:rsidR="00D72097" w:rsidRPr="00D84297">
        <w:rPr>
          <w:i/>
          <w:iCs/>
          <w:sz w:val="20"/>
          <w:szCs w:val="20"/>
          <w:lang w:val="fr-CA"/>
        </w:rPr>
        <w:t xml:space="preserve">000 </w:t>
      </w:r>
      <w:r w:rsidRPr="00D84297">
        <w:rPr>
          <w:i/>
          <w:iCs/>
          <w:sz w:val="20"/>
          <w:szCs w:val="20"/>
          <w:lang w:val="fr-CA"/>
        </w:rPr>
        <w:t>caractère</w:t>
      </w:r>
      <w:r>
        <w:rPr>
          <w:i/>
          <w:iCs/>
          <w:sz w:val="20"/>
          <w:szCs w:val="20"/>
          <w:lang w:val="fr-CA"/>
        </w:rPr>
        <w:t>s</w:t>
      </w:r>
      <w:r w:rsidRPr="00D84297">
        <w:rPr>
          <w:i/>
          <w:iCs/>
          <w:sz w:val="20"/>
          <w:szCs w:val="20"/>
          <w:lang w:val="fr-CA"/>
        </w:rPr>
        <w:t>, espaces comprises</w:t>
      </w:r>
      <w:r w:rsidR="00D72097" w:rsidRPr="00D84297">
        <w:rPr>
          <w:i/>
          <w:iCs/>
          <w:sz w:val="20"/>
          <w:szCs w:val="20"/>
          <w:lang w:val="fr-CA"/>
        </w:rPr>
        <w:t>)</w:t>
      </w:r>
      <w:r w:rsidR="00D72097" w:rsidRPr="00D84297">
        <w:rPr>
          <w:sz w:val="20"/>
          <w:szCs w:val="20"/>
          <w:lang w:val="fr-CA"/>
        </w:rPr>
        <w:t xml:space="preserve"> </w:t>
      </w:r>
    </w:p>
    <w:p w14:paraId="3E2A5DAC" w14:textId="7E5F4ECD" w:rsidR="00D72097" w:rsidRPr="00D84297" w:rsidRDefault="00D72097" w:rsidP="00482F15">
      <w:pPr>
        <w:rPr>
          <w:sz w:val="20"/>
          <w:szCs w:val="20"/>
          <w:lang w:val="fr-CA"/>
        </w:rPr>
      </w:pPr>
    </w:p>
    <w:p w14:paraId="5536E2E9" w14:textId="77777777" w:rsidR="000F4089" w:rsidRPr="00D84297" w:rsidRDefault="000F4089" w:rsidP="008D34CE">
      <w:pPr>
        <w:framePr w:w="10268" w:h="2410" w:hSpace="181" w:wrap="around" w:vAnchor="text" w:hAnchor="page" w:x="908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25A2DECB" w14:textId="300193DA" w:rsidR="00D72097" w:rsidRPr="00D84297" w:rsidRDefault="00A56F16" w:rsidP="00482F15">
      <w:pPr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SOMMAIRE DE L’INSPIRATION</w:t>
      </w:r>
      <w:r w:rsidR="00D72097" w:rsidRPr="00D84297">
        <w:rPr>
          <w:b/>
          <w:bCs/>
          <w:sz w:val="20"/>
          <w:szCs w:val="20"/>
          <w:lang w:val="fr-CA"/>
        </w:rPr>
        <w:t>*</w:t>
      </w:r>
    </w:p>
    <w:p w14:paraId="620344AC" w14:textId="71C181AC" w:rsidR="00D72097" w:rsidRPr="00D84297" w:rsidRDefault="00215A14" w:rsidP="00482F15">
      <w:pPr>
        <w:rPr>
          <w:sz w:val="20"/>
          <w:szCs w:val="20"/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89647" wp14:editId="5534A304">
                <wp:simplePos x="0" y="0"/>
                <wp:positionH relativeFrom="column">
                  <wp:posOffset>5483603</wp:posOffset>
                </wp:positionH>
                <wp:positionV relativeFrom="paragraph">
                  <wp:posOffset>2503170</wp:posOffset>
                </wp:positionV>
                <wp:extent cx="1147864" cy="536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143B7" w14:textId="77777777" w:rsidR="00215A14" w:rsidRPr="002833D0" w:rsidRDefault="00215A14" w:rsidP="00215A14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FFF7CDF" w14:textId="77777777" w:rsidR="00215A14" w:rsidRDefault="00215A14" w:rsidP="0021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9647" id="Text Box 11" o:spid="_x0000_s1031" type="#_x0000_t202" style="position:absolute;margin-left:431.8pt;margin-top:197.1pt;width:90.4pt;height:4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SqMQIAAFs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" fillcolor="white [3201]" stroked="f" strokeweight=".5pt">
                <v:textbox>
                  <w:txbxContent>
                    <w:p w14:paraId="0F3143B7" w14:textId="77777777" w:rsidR="00215A14" w:rsidRPr="002833D0" w:rsidRDefault="00215A14" w:rsidP="00215A14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6FFF7CDF" w14:textId="77777777" w:rsidR="00215A14" w:rsidRDefault="00215A14" w:rsidP="00215A14"/>
                  </w:txbxContent>
                </v:textbox>
              </v:shape>
            </w:pict>
          </mc:Fallback>
        </mc:AlternateContent>
      </w:r>
      <w:r w:rsidR="008D34CE" w:rsidRPr="00D84297">
        <w:rPr>
          <w:sz w:val="20"/>
          <w:szCs w:val="20"/>
          <w:lang w:val="fr-CA"/>
        </w:rPr>
        <w:br w:type="page"/>
      </w:r>
    </w:p>
    <w:p w14:paraId="4B532585" w14:textId="6DA049B0" w:rsidR="00D72097" w:rsidRPr="00D84297" w:rsidRDefault="00D72097" w:rsidP="00AC7A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lastRenderedPageBreak/>
        <w:t>Leadership</w:t>
      </w:r>
    </w:p>
    <w:p w14:paraId="7D61D591" w14:textId="0579FE30" w:rsidR="006F6F88" w:rsidRPr="00D84297" w:rsidRDefault="00A56F16" w:rsidP="006A53A5">
      <w:pPr>
        <w:ind w:right="-421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Dans quelle mesure les </w:t>
      </w:r>
      <w:proofErr w:type="spellStart"/>
      <w:proofErr w:type="gramStart"/>
      <w:r>
        <w:rPr>
          <w:sz w:val="20"/>
          <w:szCs w:val="20"/>
          <w:lang w:val="fr-CA"/>
        </w:rPr>
        <w:t>innovateurs.</w:t>
      </w:r>
      <w:r w:rsidRPr="00E15E44">
        <w:rPr>
          <w:sz w:val="20"/>
          <w:szCs w:val="20"/>
          <w:lang w:val="fr-CA"/>
        </w:rPr>
        <w:t>trices</w:t>
      </w:r>
      <w:proofErr w:type="spellEnd"/>
      <w:proofErr w:type="gramEnd"/>
      <w:r w:rsidRPr="00E15E44">
        <w:rPr>
          <w:sz w:val="20"/>
          <w:szCs w:val="20"/>
          <w:lang w:val="fr-CA"/>
        </w:rPr>
        <w:t xml:space="preserve"> ont-ils </w:t>
      </w:r>
      <w:r w:rsidR="001717A5">
        <w:rPr>
          <w:sz w:val="20"/>
          <w:szCs w:val="20"/>
          <w:lang w:val="fr-CA"/>
        </w:rPr>
        <w:t>ou</w:t>
      </w:r>
      <w:r w:rsidRPr="00E15E44">
        <w:rPr>
          <w:sz w:val="20"/>
          <w:szCs w:val="20"/>
          <w:lang w:val="fr-CA"/>
        </w:rPr>
        <w:t xml:space="preserve"> elles fait</w:t>
      </w:r>
      <w:r>
        <w:rPr>
          <w:sz w:val="20"/>
          <w:szCs w:val="20"/>
          <w:lang w:val="fr-CA"/>
        </w:rPr>
        <w:t xml:space="preserve"> preuve de leadership </w:t>
      </w:r>
      <w:r w:rsidR="00954461">
        <w:rPr>
          <w:sz w:val="20"/>
          <w:szCs w:val="20"/>
          <w:lang w:val="fr-CA"/>
        </w:rPr>
        <w:t>lors</w:t>
      </w:r>
      <w:r>
        <w:rPr>
          <w:sz w:val="20"/>
          <w:szCs w:val="20"/>
          <w:lang w:val="fr-CA"/>
        </w:rPr>
        <w:t xml:space="preserve"> du développement de </w:t>
      </w:r>
      <w:r w:rsidRPr="00A56F16">
        <w:rPr>
          <w:sz w:val="20"/>
          <w:szCs w:val="20"/>
          <w:u w:val="single"/>
          <w:lang w:val="fr-CA"/>
        </w:rPr>
        <w:t>cette innovation</w:t>
      </w:r>
      <w:r>
        <w:rPr>
          <w:sz w:val="20"/>
          <w:szCs w:val="20"/>
          <w:lang w:val="fr-CA"/>
        </w:rPr>
        <w:t xml:space="preserve">? </w:t>
      </w:r>
      <w:r w:rsidR="00D428B2" w:rsidRPr="00D428B2">
        <w:rPr>
          <w:sz w:val="20"/>
          <w:szCs w:val="20"/>
          <w:lang w:val="fr-CA"/>
        </w:rPr>
        <w:t>Expliquez les preuves d</w:t>
      </w:r>
      <w:r w:rsidR="007A42B8">
        <w:rPr>
          <w:sz w:val="20"/>
          <w:szCs w:val="20"/>
          <w:lang w:val="fr-CA"/>
        </w:rPr>
        <w:t>’</w:t>
      </w:r>
      <w:r w:rsidR="00D428B2" w:rsidRPr="00D428B2">
        <w:rPr>
          <w:sz w:val="20"/>
          <w:szCs w:val="20"/>
          <w:lang w:val="fr-CA"/>
        </w:rPr>
        <w:t>initiative, de collaboration, de prise de risque et de résolution de problèmes dans le processus de développement et de mise en œuvre de l</w:t>
      </w:r>
      <w:r w:rsidR="007A42B8">
        <w:rPr>
          <w:sz w:val="20"/>
          <w:szCs w:val="20"/>
          <w:lang w:val="fr-CA"/>
        </w:rPr>
        <w:t>’</w:t>
      </w:r>
      <w:r w:rsidR="00D428B2" w:rsidRPr="00D428B2">
        <w:rPr>
          <w:sz w:val="20"/>
          <w:szCs w:val="20"/>
          <w:lang w:val="fr-CA"/>
        </w:rPr>
        <w:t>innovation.</w:t>
      </w:r>
      <w:r w:rsidR="00315673">
        <w:rPr>
          <w:i/>
          <w:iCs/>
          <w:sz w:val="20"/>
          <w:szCs w:val="20"/>
          <w:lang w:val="fr-CA"/>
        </w:rPr>
        <w:t xml:space="preserve"> </w:t>
      </w:r>
      <w:r w:rsidR="00D428B2" w:rsidRPr="00D84297">
        <w:rPr>
          <w:i/>
          <w:iCs/>
          <w:sz w:val="20"/>
          <w:szCs w:val="20"/>
          <w:lang w:val="fr-CA"/>
        </w:rPr>
        <w:t>(</w:t>
      </w:r>
      <w:r w:rsidR="00D428B2">
        <w:rPr>
          <w:i/>
          <w:iCs/>
          <w:sz w:val="20"/>
          <w:szCs w:val="20"/>
          <w:lang w:val="fr-CA"/>
        </w:rPr>
        <w:t>Limite de</w:t>
      </w:r>
      <w:r w:rsidR="00D428B2" w:rsidRPr="00D84297">
        <w:rPr>
          <w:i/>
          <w:iCs/>
          <w:sz w:val="20"/>
          <w:szCs w:val="20"/>
          <w:lang w:val="fr-CA"/>
        </w:rPr>
        <w:t xml:space="preserve"> 2</w:t>
      </w:r>
      <w:r w:rsidR="00D428B2">
        <w:rPr>
          <w:i/>
          <w:iCs/>
          <w:sz w:val="20"/>
          <w:szCs w:val="20"/>
          <w:lang w:val="fr-CA"/>
        </w:rPr>
        <w:t> </w:t>
      </w:r>
      <w:r w:rsidR="00D428B2" w:rsidRPr="00D84297">
        <w:rPr>
          <w:i/>
          <w:iCs/>
          <w:sz w:val="20"/>
          <w:szCs w:val="20"/>
          <w:lang w:val="fr-CA"/>
        </w:rPr>
        <w:t>000 caractère</w:t>
      </w:r>
      <w:r w:rsidR="00D428B2">
        <w:rPr>
          <w:i/>
          <w:iCs/>
          <w:sz w:val="20"/>
          <w:szCs w:val="20"/>
          <w:lang w:val="fr-CA"/>
        </w:rPr>
        <w:t>s</w:t>
      </w:r>
      <w:r w:rsidR="00D428B2" w:rsidRPr="00D84297">
        <w:rPr>
          <w:i/>
          <w:iCs/>
          <w:sz w:val="20"/>
          <w:szCs w:val="20"/>
          <w:lang w:val="fr-CA"/>
        </w:rPr>
        <w:t>, espaces comprises)</w:t>
      </w:r>
      <w:r w:rsidR="007366E5" w:rsidRPr="00D84297">
        <w:rPr>
          <w:sz w:val="20"/>
          <w:szCs w:val="20"/>
          <w:lang w:val="fr-CA"/>
        </w:rPr>
        <w:t xml:space="preserve">   </w:t>
      </w:r>
    </w:p>
    <w:p w14:paraId="639C66BA" w14:textId="1405B26A" w:rsidR="00FD32E7" w:rsidRPr="00D84297" w:rsidRDefault="00FD32E7" w:rsidP="00482F15">
      <w:pPr>
        <w:rPr>
          <w:b/>
          <w:bCs/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br/>
      </w:r>
      <w:r w:rsidR="00D428B2">
        <w:rPr>
          <w:b/>
          <w:bCs/>
          <w:sz w:val="20"/>
          <w:szCs w:val="20"/>
          <w:lang w:val="fr-CA"/>
        </w:rPr>
        <w:t xml:space="preserve">SOMMAIRE DU </w:t>
      </w:r>
      <w:r w:rsidR="00D72097" w:rsidRPr="00D84297">
        <w:rPr>
          <w:b/>
          <w:bCs/>
          <w:sz w:val="20"/>
          <w:szCs w:val="20"/>
          <w:lang w:val="fr-CA"/>
        </w:rPr>
        <w:t>LEADERSHIP*</w:t>
      </w:r>
    </w:p>
    <w:p w14:paraId="021DC996" w14:textId="77777777" w:rsidR="00FD32E7" w:rsidRPr="00D84297" w:rsidRDefault="00FD32E7" w:rsidP="008D34CE">
      <w:pPr>
        <w:framePr w:w="10206" w:h="2410" w:hSpace="181" w:wrap="around" w:vAnchor="text" w:hAnchor="page" w:x="9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08255419" w14:textId="4DBFA225" w:rsidR="00D72097" w:rsidRPr="005633C2" w:rsidRDefault="00D72097" w:rsidP="00482F15">
      <w:pPr>
        <w:rPr>
          <w:b/>
          <w:bCs/>
          <w:sz w:val="20"/>
          <w:szCs w:val="20"/>
          <w:lang w:val="fr-CA"/>
        </w:rPr>
      </w:pPr>
    </w:p>
    <w:p w14:paraId="288B4B01" w14:textId="79D5EA3D" w:rsidR="001B297C" w:rsidRPr="001B297C" w:rsidRDefault="001B297C" w:rsidP="001B297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1B297C">
        <w:rPr>
          <w:b/>
          <w:bCs/>
          <w:sz w:val="20"/>
          <w:szCs w:val="20"/>
        </w:rPr>
        <w:t>Retombées</w:t>
      </w:r>
      <w:proofErr w:type="spellEnd"/>
    </w:p>
    <w:p w14:paraId="21520F9B" w14:textId="02C9267B" w:rsidR="001B297C" w:rsidRPr="001B297C" w:rsidRDefault="001B297C" w:rsidP="001B297C">
      <w:pPr>
        <w:pStyle w:val="ListParagraph"/>
        <w:tabs>
          <w:tab w:val="left" w:pos="284"/>
        </w:tabs>
        <w:ind w:left="0"/>
        <w:rPr>
          <w:sz w:val="20"/>
          <w:szCs w:val="20"/>
        </w:rPr>
      </w:pPr>
      <w:proofErr w:type="spellStart"/>
      <w:r w:rsidRPr="001B297C">
        <w:rPr>
          <w:sz w:val="20"/>
          <w:szCs w:val="20"/>
        </w:rPr>
        <w:t>L’innovation</w:t>
      </w:r>
      <w:proofErr w:type="spellEnd"/>
      <w:r w:rsidRPr="001B297C">
        <w:rPr>
          <w:sz w:val="20"/>
          <w:szCs w:val="20"/>
        </w:rPr>
        <w:t xml:space="preserve"> a-t-</w:t>
      </w:r>
      <w:proofErr w:type="spellStart"/>
      <w:r w:rsidRPr="001B297C">
        <w:rPr>
          <w:sz w:val="20"/>
          <w:szCs w:val="20"/>
        </w:rPr>
        <w:t>elle</w:t>
      </w:r>
      <w:proofErr w:type="spellEnd"/>
      <w:r w:rsidRPr="001B297C">
        <w:rPr>
          <w:sz w:val="20"/>
          <w:szCs w:val="20"/>
        </w:rPr>
        <w:t xml:space="preserve"> des </w:t>
      </w:r>
      <w:proofErr w:type="spellStart"/>
      <w:r w:rsidRPr="001B297C">
        <w:rPr>
          <w:sz w:val="20"/>
          <w:szCs w:val="20"/>
        </w:rPr>
        <w:t>retombées</w:t>
      </w:r>
      <w:proofErr w:type="spellEnd"/>
      <w:r w:rsidRPr="001B297C">
        <w:rPr>
          <w:sz w:val="20"/>
          <w:szCs w:val="20"/>
        </w:rPr>
        <w:t xml:space="preserve"> positives sur le </w:t>
      </w:r>
      <w:proofErr w:type="gramStart"/>
      <w:r w:rsidRPr="001B297C">
        <w:rPr>
          <w:sz w:val="20"/>
          <w:szCs w:val="20"/>
        </w:rPr>
        <w:t>monde ?</w:t>
      </w:r>
      <w:proofErr w:type="gramEnd"/>
      <w:r w:rsidRPr="001B297C">
        <w:rPr>
          <w:sz w:val="20"/>
          <w:szCs w:val="20"/>
        </w:rPr>
        <w:t xml:space="preserve"> </w:t>
      </w:r>
      <w:proofErr w:type="spellStart"/>
      <w:r w:rsidRPr="001B297C">
        <w:rPr>
          <w:sz w:val="20"/>
          <w:szCs w:val="20"/>
        </w:rPr>
        <w:t>Décrivez</w:t>
      </w:r>
      <w:proofErr w:type="spellEnd"/>
      <w:r w:rsidRPr="001B297C">
        <w:rPr>
          <w:sz w:val="20"/>
          <w:szCs w:val="20"/>
        </w:rPr>
        <w:t xml:space="preserve"> la </w:t>
      </w:r>
      <w:proofErr w:type="spellStart"/>
      <w:r w:rsidRPr="001B297C">
        <w:rPr>
          <w:sz w:val="20"/>
          <w:szCs w:val="20"/>
        </w:rPr>
        <w:t>réussitede</w:t>
      </w:r>
      <w:proofErr w:type="spellEnd"/>
      <w:r w:rsidRPr="001B297C">
        <w:rPr>
          <w:sz w:val="20"/>
          <w:szCs w:val="20"/>
        </w:rPr>
        <w:t xml:space="preserve"> la mise </w:t>
      </w:r>
      <w:proofErr w:type="spellStart"/>
      <w:r w:rsidRPr="001B297C">
        <w:rPr>
          <w:sz w:val="20"/>
          <w:szCs w:val="20"/>
        </w:rPr>
        <w:t>en</w:t>
      </w:r>
      <w:proofErr w:type="spellEnd"/>
      <w:r w:rsidRPr="001B297C">
        <w:rPr>
          <w:sz w:val="20"/>
          <w:szCs w:val="20"/>
        </w:rPr>
        <w:t xml:space="preserve"> </w:t>
      </w:r>
      <w:proofErr w:type="spellStart"/>
      <w:r w:rsidRPr="001B297C">
        <w:rPr>
          <w:sz w:val="20"/>
          <w:szCs w:val="20"/>
        </w:rPr>
        <w:t>œuvre</w:t>
      </w:r>
      <w:proofErr w:type="spellEnd"/>
      <w:r w:rsidRPr="001B297C">
        <w:rPr>
          <w:sz w:val="20"/>
          <w:szCs w:val="20"/>
        </w:rPr>
        <w:t xml:space="preserve"> de </w:t>
      </w:r>
      <w:proofErr w:type="spellStart"/>
      <w:r w:rsidRPr="001B297C">
        <w:rPr>
          <w:sz w:val="20"/>
          <w:szCs w:val="20"/>
        </w:rPr>
        <w:t>l’innovation</w:t>
      </w:r>
      <w:proofErr w:type="spellEnd"/>
      <w:r w:rsidRPr="001B297C">
        <w:rPr>
          <w:sz w:val="20"/>
          <w:szCs w:val="20"/>
        </w:rPr>
        <w:t xml:space="preserve"> à </w:t>
      </w:r>
      <w:proofErr w:type="spellStart"/>
      <w:r w:rsidRPr="001B297C">
        <w:rPr>
          <w:sz w:val="20"/>
          <w:szCs w:val="20"/>
        </w:rPr>
        <w:t>l’échelle</w:t>
      </w:r>
      <w:proofErr w:type="spellEnd"/>
      <w:r w:rsidRPr="001B297C">
        <w:rPr>
          <w:sz w:val="20"/>
          <w:szCs w:val="20"/>
        </w:rPr>
        <w:t xml:space="preserve"> du </w:t>
      </w:r>
      <w:proofErr w:type="spellStart"/>
      <w:r w:rsidRPr="001B297C">
        <w:rPr>
          <w:sz w:val="20"/>
          <w:szCs w:val="20"/>
        </w:rPr>
        <w:t>secteur</w:t>
      </w:r>
      <w:proofErr w:type="spellEnd"/>
      <w:r w:rsidRPr="001B297C">
        <w:rPr>
          <w:sz w:val="20"/>
          <w:szCs w:val="20"/>
        </w:rPr>
        <w:t xml:space="preserve">, de </w:t>
      </w:r>
      <w:proofErr w:type="spellStart"/>
      <w:r w:rsidRPr="001B297C">
        <w:rPr>
          <w:sz w:val="20"/>
          <w:szCs w:val="20"/>
        </w:rPr>
        <w:t>l’économie</w:t>
      </w:r>
      <w:proofErr w:type="spellEnd"/>
      <w:r w:rsidRPr="001B297C">
        <w:rPr>
          <w:sz w:val="20"/>
          <w:szCs w:val="20"/>
        </w:rPr>
        <w:t xml:space="preserve">, de la </w:t>
      </w:r>
      <w:proofErr w:type="spellStart"/>
      <w:r w:rsidRPr="001B297C">
        <w:rPr>
          <w:sz w:val="20"/>
          <w:szCs w:val="20"/>
        </w:rPr>
        <w:t>société</w:t>
      </w:r>
      <w:proofErr w:type="spellEnd"/>
      <w:r w:rsidRPr="001B297C">
        <w:rPr>
          <w:sz w:val="20"/>
          <w:szCs w:val="20"/>
        </w:rPr>
        <w:t xml:space="preserve"> </w:t>
      </w:r>
      <w:proofErr w:type="spellStart"/>
      <w:r w:rsidRPr="001B297C">
        <w:rPr>
          <w:sz w:val="20"/>
          <w:szCs w:val="20"/>
        </w:rPr>
        <w:t>ou</w:t>
      </w:r>
      <w:proofErr w:type="spellEnd"/>
      <w:r w:rsidRPr="001B297C">
        <w:rPr>
          <w:sz w:val="20"/>
          <w:szCs w:val="20"/>
        </w:rPr>
        <w:t xml:space="preserve"> de </w:t>
      </w:r>
      <w:proofErr w:type="spellStart"/>
      <w:r w:rsidRPr="001B297C">
        <w:rPr>
          <w:sz w:val="20"/>
          <w:szCs w:val="20"/>
        </w:rPr>
        <w:t>laculture</w:t>
      </w:r>
      <w:proofErr w:type="spellEnd"/>
      <w:r w:rsidRPr="001B297C">
        <w:rPr>
          <w:sz w:val="20"/>
          <w:szCs w:val="20"/>
        </w:rPr>
        <w:t xml:space="preserve">, </w:t>
      </w:r>
      <w:proofErr w:type="spellStart"/>
      <w:r w:rsidRPr="001B297C">
        <w:rPr>
          <w:sz w:val="20"/>
          <w:szCs w:val="20"/>
        </w:rPr>
        <w:t>ainsi</w:t>
      </w:r>
      <w:proofErr w:type="spellEnd"/>
      <w:r w:rsidRPr="001B297C">
        <w:rPr>
          <w:sz w:val="20"/>
          <w:szCs w:val="20"/>
        </w:rPr>
        <w:t xml:space="preserve"> que le </w:t>
      </w:r>
      <w:proofErr w:type="spellStart"/>
      <w:r w:rsidRPr="001B297C">
        <w:rPr>
          <w:sz w:val="20"/>
          <w:szCs w:val="20"/>
        </w:rPr>
        <w:t>rôle</w:t>
      </w:r>
      <w:proofErr w:type="spellEnd"/>
      <w:r w:rsidRPr="001B297C">
        <w:rPr>
          <w:sz w:val="20"/>
          <w:szCs w:val="20"/>
        </w:rPr>
        <w:t xml:space="preserve"> des </w:t>
      </w:r>
      <w:proofErr w:type="spellStart"/>
      <w:r w:rsidRPr="001B297C">
        <w:rPr>
          <w:sz w:val="20"/>
          <w:szCs w:val="20"/>
        </w:rPr>
        <w:t>candidats</w:t>
      </w:r>
      <w:proofErr w:type="spellEnd"/>
      <w:r w:rsidRPr="001B297C">
        <w:rPr>
          <w:sz w:val="20"/>
          <w:szCs w:val="20"/>
        </w:rPr>
        <w:t xml:space="preserve"> dans </w:t>
      </w:r>
      <w:proofErr w:type="spellStart"/>
      <w:r w:rsidRPr="001B297C">
        <w:rPr>
          <w:sz w:val="20"/>
          <w:szCs w:val="20"/>
        </w:rPr>
        <w:t>cette</w:t>
      </w:r>
      <w:proofErr w:type="spellEnd"/>
      <w:r w:rsidRPr="001B297C">
        <w:rPr>
          <w:sz w:val="20"/>
          <w:szCs w:val="20"/>
        </w:rPr>
        <w:t xml:space="preserve"> mise </w:t>
      </w:r>
      <w:proofErr w:type="spellStart"/>
      <w:r w:rsidRPr="001B297C">
        <w:rPr>
          <w:sz w:val="20"/>
          <w:szCs w:val="20"/>
        </w:rPr>
        <w:t>en</w:t>
      </w:r>
      <w:proofErr w:type="spellEnd"/>
      <w:r w:rsidRPr="001B297C">
        <w:rPr>
          <w:sz w:val="20"/>
          <w:szCs w:val="20"/>
        </w:rPr>
        <w:t xml:space="preserve"> </w:t>
      </w:r>
      <w:proofErr w:type="spellStart"/>
      <w:r w:rsidRPr="001B297C">
        <w:rPr>
          <w:sz w:val="20"/>
          <w:szCs w:val="20"/>
        </w:rPr>
        <w:t>œuvre</w:t>
      </w:r>
      <w:proofErr w:type="spellEnd"/>
      <w:r w:rsidRPr="001B297C">
        <w:rPr>
          <w:sz w:val="20"/>
          <w:szCs w:val="20"/>
        </w:rPr>
        <w:t>. (</w:t>
      </w:r>
      <w:proofErr w:type="gramStart"/>
      <w:r w:rsidRPr="001B297C">
        <w:rPr>
          <w:sz w:val="20"/>
          <w:szCs w:val="20"/>
        </w:rPr>
        <w:t>maximum</w:t>
      </w:r>
      <w:proofErr w:type="gramEnd"/>
      <w:r w:rsidRPr="001B297C">
        <w:rPr>
          <w:sz w:val="20"/>
          <w:szCs w:val="20"/>
        </w:rPr>
        <w:t xml:space="preserve"> 2000 </w:t>
      </w:r>
      <w:proofErr w:type="spellStart"/>
      <w:r w:rsidRPr="001B297C">
        <w:rPr>
          <w:sz w:val="20"/>
          <w:szCs w:val="20"/>
        </w:rPr>
        <w:t>caractères</w:t>
      </w:r>
      <w:proofErr w:type="spellEnd"/>
      <w:r w:rsidRPr="001B297C">
        <w:rPr>
          <w:sz w:val="20"/>
          <w:szCs w:val="20"/>
        </w:rPr>
        <w:t xml:space="preserve">, </w:t>
      </w:r>
      <w:proofErr w:type="spellStart"/>
      <w:r w:rsidRPr="001B297C">
        <w:rPr>
          <w:sz w:val="20"/>
          <w:szCs w:val="20"/>
        </w:rPr>
        <w:t>espaces</w:t>
      </w:r>
      <w:proofErr w:type="spellEnd"/>
      <w:r w:rsidRPr="001B297C">
        <w:rPr>
          <w:sz w:val="20"/>
          <w:szCs w:val="20"/>
        </w:rPr>
        <w:t xml:space="preserve"> </w:t>
      </w:r>
      <w:proofErr w:type="spellStart"/>
      <w:r w:rsidRPr="001B297C">
        <w:rPr>
          <w:sz w:val="20"/>
          <w:szCs w:val="20"/>
        </w:rPr>
        <w:t>compris</w:t>
      </w:r>
      <w:proofErr w:type="spellEnd"/>
      <w:r w:rsidRPr="001B297C">
        <w:rPr>
          <w:sz w:val="20"/>
          <w:szCs w:val="20"/>
        </w:rPr>
        <w:t>).</w:t>
      </w:r>
    </w:p>
    <w:p w14:paraId="323E8159" w14:textId="77777777" w:rsidR="005633C2" w:rsidRPr="005633C2" w:rsidRDefault="005633C2" w:rsidP="005633C2">
      <w:pPr>
        <w:rPr>
          <w:sz w:val="20"/>
          <w:szCs w:val="20"/>
        </w:rPr>
      </w:pPr>
    </w:p>
    <w:p w14:paraId="22F5127E" w14:textId="77777777" w:rsidR="005633C2" w:rsidRPr="005633C2" w:rsidRDefault="005633C2" w:rsidP="005633C2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5633C2">
        <w:rPr>
          <w:rFonts w:eastAsia="Times New Roman"/>
          <w:b/>
          <w:bCs/>
          <w:sz w:val="20"/>
          <w:szCs w:val="20"/>
        </w:rPr>
        <w:t xml:space="preserve">Si possible,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veuillez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quantifier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l’impact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>.</w:t>
      </w:r>
      <w:r w:rsidRPr="005633C2">
        <w:rPr>
          <w:rFonts w:eastAsia="Times New Roman"/>
          <w:sz w:val="20"/>
          <w:szCs w:val="20"/>
        </w:rPr>
        <w:t xml:space="preserve"> Par </w:t>
      </w:r>
      <w:proofErr w:type="spellStart"/>
      <w:r w:rsidRPr="005633C2">
        <w:rPr>
          <w:rFonts w:eastAsia="Times New Roman"/>
          <w:sz w:val="20"/>
          <w:szCs w:val="20"/>
        </w:rPr>
        <w:t>exemple</w:t>
      </w:r>
      <w:proofErr w:type="spellEnd"/>
      <w:r w:rsidRPr="005633C2">
        <w:rPr>
          <w:rFonts w:eastAsia="Times New Roman"/>
          <w:sz w:val="20"/>
          <w:szCs w:val="20"/>
        </w:rPr>
        <w:t xml:space="preserve">, le </w:t>
      </w:r>
      <w:proofErr w:type="spellStart"/>
      <w:r w:rsidRPr="005633C2">
        <w:rPr>
          <w:rFonts w:eastAsia="Times New Roman"/>
          <w:sz w:val="20"/>
          <w:szCs w:val="20"/>
        </w:rPr>
        <w:t>ou</w:t>
      </w:r>
      <w:proofErr w:type="spellEnd"/>
      <w:r w:rsidRPr="005633C2">
        <w:rPr>
          <w:rFonts w:eastAsia="Times New Roman"/>
          <w:sz w:val="20"/>
          <w:szCs w:val="20"/>
        </w:rPr>
        <w:t xml:space="preserve"> les </w:t>
      </w:r>
      <w:proofErr w:type="spellStart"/>
      <w:r w:rsidRPr="005633C2">
        <w:rPr>
          <w:rFonts w:eastAsia="Times New Roman"/>
          <w:sz w:val="20"/>
          <w:szCs w:val="20"/>
        </w:rPr>
        <w:t>candidat.</w:t>
      </w:r>
      <w:proofErr w:type="gramStart"/>
      <w:r w:rsidRPr="005633C2">
        <w:rPr>
          <w:rFonts w:eastAsia="Times New Roman"/>
          <w:sz w:val="20"/>
          <w:szCs w:val="20"/>
        </w:rPr>
        <w:t>e.s</w:t>
      </w:r>
      <w:proofErr w:type="spellEnd"/>
      <w:proofErr w:type="gram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ont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créé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une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société</w:t>
      </w:r>
      <w:proofErr w:type="spellEnd"/>
      <w:r w:rsidRPr="005633C2">
        <w:rPr>
          <w:rFonts w:eastAsia="Times New Roman"/>
          <w:sz w:val="20"/>
          <w:szCs w:val="20"/>
        </w:rPr>
        <w:t xml:space="preserve"> B pour </w:t>
      </w:r>
      <w:proofErr w:type="spellStart"/>
      <w:r w:rsidRPr="005633C2">
        <w:rPr>
          <w:rFonts w:eastAsia="Times New Roman"/>
          <w:sz w:val="20"/>
          <w:szCs w:val="20"/>
        </w:rPr>
        <w:t>commercialiser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l’innovation</w:t>
      </w:r>
      <w:proofErr w:type="spellEnd"/>
      <w:r w:rsidRPr="005633C2">
        <w:rPr>
          <w:rFonts w:eastAsia="Times New Roman"/>
          <w:sz w:val="20"/>
          <w:szCs w:val="20"/>
        </w:rPr>
        <w:t xml:space="preserve"> et </w:t>
      </w:r>
      <w:proofErr w:type="spellStart"/>
      <w:r w:rsidRPr="005633C2">
        <w:rPr>
          <w:rFonts w:eastAsia="Times New Roman"/>
          <w:sz w:val="20"/>
          <w:szCs w:val="20"/>
        </w:rPr>
        <w:t>produire</w:t>
      </w:r>
      <w:proofErr w:type="spellEnd"/>
      <w:r w:rsidRPr="005633C2">
        <w:rPr>
          <w:rFonts w:eastAsia="Times New Roman"/>
          <w:sz w:val="20"/>
          <w:szCs w:val="20"/>
        </w:rPr>
        <w:t xml:space="preserve"> des </w:t>
      </w:r>
      <w:proofErr w:type="spellStart"/>
      <w:r w:rsidRPr="005633C2">
        <w:rPr>
          <w:rFonts w:eastAsia="Times New Roman"/>
          <w:sz w:val="20"/>
          <w:szCs w:val="20"/>
        </w:rPr>
        <w:t>avantages</w:t>
      </w:r>
      <w:proofErr w:type="spellEnd"/>
      <w:r w:rsidRPr="005633C2">
        <w:rPr>
          <w:rFonts w:eastAsia="Times New Roman"/>
          <w:sz w:val="20"/>
          <w:szCs w:val="20"/>
        </w:rPr>
        <w:t xml:space="preserve"> sociaux </w:t>
      </w:r>
      <w:proofErr w:type="spellStart"/>
      <w:r w:rsidRPr="005633C2">
        <w:rPr>
          <w:rFonts w:eastAsia="Times New Roman"/>
          <w:sz w:val="20"/>
          <w:szCs w:val="20"/>
        </w:rPr>
        <w:t>en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même</w:t>
      </w:r>
      <w:proofErr w:type="spellEnd"/>
      <w:r w:rsidRPr="005633C2">
        <w:rPr>
          <w:rFonts w:eastAsia="Times New Roman"/>
          <w:sz w:val="20"/>
          <w:szCs w:val="20"/>
        </w:rPr>
        <w:t xml:space="preserve"> temps, avec des ventes de $$ et un </w:t>
      </w:r>
      <w:proofErr w:type="spellStart"/>
      <w:r w:rsidRPr="005633C2">
        <w:rPr>
          <w:rFonts w:eastAsia="Times New Roman"/>
          <w:sz w:val="20"/>
          <w:szCs w:val="20"/>
        </w:rPr>
        <w:t>nombre</w:t>
      </w:r>
      <w:proofErr w:type="spellEnd"/>
      <w:r w:rsidRPr="005633C2">
        <w:rPr>
          <w:rFonts w:eastAsia="Times New Roman"/>
          <w:sz w:val="20"/>
          <w:szCs w:val="20"/>
        </w:rPr>
        <w:t xml:space="preserve"> X de </w:t>
      </w:r>
      <w:proofErr w:type="spellStart"/>
      <w:r w:rsidRPr="005633C2">
        <w:rPr>
          <w:rFonts w:eastAsia="Times New Roman"/>
          <w:sz w:val="20"/>
          <w:szCs w:val="20"/>
        </w:rPr>
        <w:t>personnes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aidées</w:t>
      </w:r>
      <w:proofErr w:type="spellEnd"/>
      <w:r w:rsidRPr="005633C2">
        <w:rPr>
          <w:rFonts w:eastAsia="Times New Roman"/>
          <w:sz w:val="20"/>
          <w:szCs w:val="20"/>
        </w:rPr>
        <w:t>. </w:t>
      </w:r>
    </w:p>
    <w:p w14:paraId="2ED3397A" w14:textId="77777777" w:rsidR="005633C2" w:rsidRPr="005633C2" w:rsidRDefault="005633C2" w:rsidP="005633C2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shd w:val="clear" w:color="auto" w:fill="FAF9F8"/>
        </w:rPr>
      </w:pPr>
      <w:r w:rsidRPr="005633C2">
        <w:rPr>
          <w:rFonts w:eastAsia="Times New Roman"/>
          <w:b/>
          <w:bCs/>
          <w:sz w:val="20"/>
          <w:szCs w:val="20"/>
        </w:rPr>
        <w:t xml:space="preserve">Si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l’innovation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n’est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pas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commercialisée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ou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si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l’impact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n’est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pas </w:t>
      </w:r>
      <w:proofErr w:type="spellStart"/>
      <w:r w:rsidRPr="005633C2">
        <w:rPr>
          <w:rFonts w:eastAsia="Times New Roman"/>
          <w:b/>
          <w:bCs/>
          <w:sz w:val="20"/>
          <w:szCs w:val="20"/>
        </w:rPr>
        <w:t>facilement</w:t>
      </w:r>
      <w:proofErr w:type="spellEnd"/>
      <w:r w:rsidRPr="005633C2">
        <w:rPr>
          <w:rFonts w:eastAsia="Times New Roman"/>
          <w:b/>
          <w:bCs/>
          <w:sz w:val="20"/>
          <w:szCs w:val="20"/>
        </w:rPr>
        <w:t xml:space="preserve"> quantifiable</w:t>
      </w:r>
      <w:r w:rsidRPr="005633C2">
        <w:rPr>
          <w:rFonts w:eastAsia="Times New Roman"/>
          <w:sz w:val="20"/>
          <w:szCs w:val="20"/>
        </w:rPr>
        <w:t xml:space="preserve">, </w:t>
      </w:r>
      <w:proofErr w:type="spellStart"/>
      <w:r w:rsidRPr="005633C2">
        <w:rPr>
          <w:rFonts w:eastAsia="Times New Roman"/>
          <w:sz w:val="20"/>
          <w:szCs w:val="20"/>
        </w:rPr>
        <w:t>veuillez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utiliser</w:t>
      </w:r>
      <w:proofErr w:type="spellEnd"/>
      <w:r w:rsidRPr="005633C2">
        <w:rPr>
          <w:rFonts w:eastAsia="Times New Roman"/>
          <w:sz w:val="20"/>
          <w:szCs w:val="20"/>
        </w:rPr>
        <w:t xml:space="preserve"> des </w:t>
      </w:r>
      <w:proofErr w:type="spellStart"/>
      <w:r w:rsidRPr="005633C2">
        <w:rPr>
          <w:rFonts w:eastAsia="Times New Roman"/>
          <w:sz w:val="20"/>
          <w:szCs w:val="20"/>
        </w:rPr>
        <w:t>données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qualitatives</w:t>
      </w:r>
      <w:proofErr w:type="spellEnd"/>
      <w:r w:rsidRPr="005633C2">
        <w:rPr>
          <w:rFonts w:eastAsia="Times New Roman"/>
          <w:sz w:val="20"/>
          <w:szCs w:val="20"/>
        </w:rPr>
        <w:t xml:space="preserve"> </w:t>
      </w:r>
      <w:proofErr w:type="spellStart"/>
      <w:r w:rsidRPr="005633C2">
        <w:rPr>
          <w:rFonts w:eastAsia="Times New Roman"/>
          <w:sz w:val="20"/>
          <w:szCs w:val="20"/>
        </w:rPr>
        <w:t>ou</w:t>
      </w:r>
      <w:proofErr w:type="spellEnd"/>
      <w:r w:rsidRPr="005633C2">
        <w:rPr>
          <w:rFonts w:eastAsia="Times New Roman"/>
          <w:sz w:val="20"/>
          <w:szCs w:val="20"/>
        </w:rPr>
        <w:t xml:space="preserve"> des </w:t>
      </w:r>
      <w:proofErr w:type="spellStart"/>
      <w:r w:rsidRPr="005633C2">
        <w:rPr>
          <w:rFonts w:eastAsia="Times New Roman"/>
          <w:sz w:val="20"/>
          <w:szCs w:val="20"/>
        </w:rPr>
        <w:t>récits</w:t>
      </w:r>
      <w:proofErr w:type="spellEnd"/>
      <w:r w:rsidRPr="005633C2">
        <w:rPr>
          <w:rFonts w:eastAsia="Times New Roman"/>
          <w:sz w:val="20"/>
          <w:szCs w:val="20"/>
        </w:rPr>
        <w:t xml:space="preserve"> pour </w:t>
      </w:r>
      <w:proofErr w:type="spellStart"/>
      <w:r w:rsidRPr="005633C2">
        <w:rPr>
          <w:rFonts w:eastAsia="Times New Roman"/>
          <w:sz w:val="20"/>
          <w:szCs w:val="20"/>
        </w:rPr>
        <w:t>démontrer</w:t>
      </w:r>
      <w:proofErr w:type="spellEnd"/>
      <w:r w:rsidRPr="005633C2">
        <w:rPr>
          <w:rFonts w:eastAsia="Times New Roman"/>
          <w:sz w:val="20"/>
          <w:szCs w:val="20"/>
        </w:rPr>
        <w:t xml:space="preserve"> son incidence </w:t>
      </w:r>
      <w:proofErr w:type="spellStart"/>
      <w:r w:rsidRPr="005633C2">
        <w:rPr>
          <w:rFonts w:eastAsia="Times New Roman"/>
          <w:sz w:val="20"/>
          <w:szCs w:val="20"/>
        </w:rPr>
        <w:t>transformatrice</w:t>
      </w:r>
      <w:proofErr w:type="spellEnd"/>
      <w:r w:rsidRPr="005633C2">
        <w:rPr>
          <w:rFonts w:eastAsia="Times New Roman"/>
          <w:sz w:val="20"/>
          <w:szCs w:val="20"/>
        </w:rPr>
        <w:t>.</w:t>
      </w:r>
    </w:p>
    <w:p w14:paraId="76D8D5FC" w14:textId="77777777" w:rsidR="00FA25AB" w:rsidRPr="00D84297" w:rsidRDefault="00FA25AB" w:rsidP="009A3FFC">
      <w:pPr>
        <w:framePr w:w="10206" w:h="2410" w:hSpace="181" w:wrap="around" w:vAnchor="text" w:hAnchor="page" w:x="920" w:y="5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2BCD523A" w14:textId="45DC394C" w:rsidR="00D72097" w:rsidRPr="00D84297" w:rsidRDefault="002018F7" w:rsidP="00482F15">
      <w:pPr>
        <w:pStyle w:val="ListParagraph"/>
        <w:ind w:left="0"/>
        <w:rPr>
          <w:sz w:val="20"/>
          <w:szCs w:val="20"/>
          <w:lang w:val="fr-CA"/>
        </w:rPr>
      </w:pPr>
      <w:r w:rsidRPr="00D84297">
        <w:rPr>
          <w:b/>
          <w:bCs/>
          <w:sz w:val="20"/>
          <w:szCs w:val="20"/>
          <w:lang w:val="fr-CA"/>
        </w:rPr>
        <w:br/>
      </w:r>
      <w:r w:rsidR="00D73ECB">
        <w:rPr>
          <w:b/>
          <w:bCs/>
          <w:sz w:val="20"/>
          <w:szCs w:val="20"/>
          <w:lang w:val="fr-CA"/>
        </w:rPr>
        <w:t>SOMMAIRE DES RETOMBÉES POSITIVES</w:t>
      </w:r>
      <w:r w:rsidR="00D72097" w:rsidRPr="00D84297">
        <w:rPr>
          <w:b/>
          <w:bCs/>
          <w:sz w:val="20"/>
          <w:szCs w:val="20"/>
          <w:lang w:val="fr-CA"/>
        </w:rPr>
        <w:t>*</w:t>
      </w:r>
    </w:p>
    <w:p w14:paraId="0ADCBCA7" w14:textId="513E004C" w:rsidR="00933BFC" w:rsidRPr="00D84297" w:rsidRDefault="00933BFC" w:rsidP="00482F15">
      <w:pPr>
        <w:pStyle w:val="ListParagraph"/>
        <w:ind w:left="0"/>
        <w:rPr>
          <w:sz w:val="20"/>
          <w:szCs w:val="20"/>
          <w:lang w:val="fr-CA"/>
        </w:rPr>
      </w:pPr>
    </w:p>
    <w:p w14:paraId="6EC500AF" w14:textId="7258ACC2" w:rsidR="004A6126" w:rsidRDefault="004A6126">
      <w:pP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E4F8B" wp14:editId="519B67E0">
                <wp:simplePos x="0" y="0"/>
                <wp:positionH relativeFrom="column">
                  <wp:posOffset>5649477</wp:posOffset>
                </wp:positionH>
                <wp:positionV relativeFrom="paragraph">
                  <wp:posOffset>1397174</wp:posOffset>
                </wp:positionV>
                <wp:extent cx="1147864" cy="536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8401D" w14:textId="77777777" w:rsidR="004A6126" w:rsidRPr="002833D0" w:rsidRDefault="004A6126" w:rsidP="004A6126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640924C" w14:textId="77777777" w:rsidR="004A6126" w:rsidRDefault="004A6126" w:rsidP="004A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4F8B" id="Text Box 12" o:spid="_x0000_s1032" type="#_x0000_t202" style="position:absolute;margin-left:444.85pt;margin-top:110pt;width:90.4pt;height:4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" fillcolor="white [3201]" stroked="f" strokeweight=".5pt">
                <v:textbox>
                  <w:txbxContent>
                    <w:p w14:paraId="6E78401D" w14:textId="77777777" w:rsidR="004A6126" w:rsidRPr="002833D0" w:rsidRDefault="004A6126" w:rsidP="004A6126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640924C" w14:textId="77777777" w:rsidR="004A6126" w:rsidRDefault="004A6126" w:rsidP="004A6126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br w:type="page"/>
      </w:r>
    </w:p>
    <w:p w14:paraId="477FB99A" w14:textId="31E66532" w:rsidR="00D73ECB" w:rsidRDefault="00954461" w:rsidP="00482F15">
      <w:pP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lastRenderedPageBreak/>
        <w:t>INDIQUEZ</w:t>
      </w:r>
      <w:r w:rsidR="00D73ECB"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 xml:space="preserve"> LES AUTRES PRIX QUE LE </w:t>
      </w:r>
      <w:r w:rsid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 xml:space="preserve">OU LA </w:t>
      </w:r>
      <w:r w:rsidR="00D73ECB"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CANDIDAT</w:t>
      </w:r>
      <w:r w:rsid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.E</w:t>
      </w:r>
      <w:r w:rsidR="00D73ECB"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 xml:space="preserve"> A REÇUS POUR </w:t>
      </w:r>
      <w:r w:rsidR="00D73ECB" w:rsidRPr="00D73ECB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fr-CA"/>
        </w:rPr>
        <w:t>CETTE INNOVATION</w:t>
      </w:r>
      <w:r w:rsidR="00D73ECB"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.</w:t>
      </w:r>
    </w:p>
    <w:p w14:paraId="1ED1CBB7" w14:textId="77777777" w:rsidR="00FA25AB" w:rsidRPr="00954461" w:rsidRDefault="00FA25AB" w:rsidP="000A24AF">
      <w:pPr>
        <w:framePr w:w="10206" w:h="2410" w:hSpace="181" w:wrap="around" w:vAnchor="text" w:hAnchor="page" w:x="937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529E5533" w14:textId="32D16806" w:rsidR="00933BFC" w:rsidRPr="00954461" w:rsidRDefault="00933BFC" w:rsidP="00482F15">
      <w:pPr>
        <w:pStyle w:val="ListParagraph"/>
        <w:ind w:left="0"/>
        <w:rPr>
          <w:sz w:val="20"/>
          <w:szCs w:val="20"/>
          <w:lang w:val="fr-CA"/>
        </w:rPr>
      </w:pPr>
    </w:p>
    <w:p w14:paraId="3D8A99D2" w14:textId="2B7C34C5" w:rsidR="00D73ECB" w:rsidRDefault="00D73ECB" w:rsidP="00482F15">
      <w:pP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</w:pPr>
      <w:r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INDIQUEZ LES BREVETS QUE LE</w:t>
      </w:r>
      <w: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 xml:space="preserve"> OU LA</w:t>
      </w:r>
      <w:r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 xml:space="preserve"> CANDIDAT</w:t>
      </w:r>
      <w: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.E</w:t>
      </w:r>
      <w:r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 xml:space="preserve"> POSSÈDE EN RAPPORT AVEC CETTE INNOVATION.</w:t>
      </w:r>
    </w:p>
    <w:p w14:paraId="5D3699A0" w14:textId="77777777" w:rsidR="005E6799" w:rsidRPr="00C9664B" w:rsidRDefault="005E6799" w:rsidP="000A24AF">
      <w:pPr>
        <w:framePr w:w="10178" w:h="2410" w:hSpace="181" w:wrap="around" w:vAnchor="text" w:hAnchor="page" w:x="959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282A408E" w14:textId="2E9CBF9A" w:rsidR="00933BFC" w:rsidRPr="00C9664B" w:rsidRDefault="00933BFC" w:rsidP="00482F15">
      <w:pPr>
        <w:pStyle w:val="ListParagraph"/>
        <w:ind w:left="0"/>
        <w:rPr>
          <w:sz w:val="20"/>
          <w:szCs w:val="20"/>
          <w:lang w:val="fr-CA"/>
        </w:rPr>
      </w:pPr>
    </w:p>
    <w:p w14:paraId="288700D8" w14:textId="77777777" w:rsidR="0043598D" w:rsidRPr="00C9664B" w:rsidRDefault="0043598D" w:rsidP="000A24AF">
      <w:pPr>
        <w:framePr w:w="10166" w:h="2410" w:hSpace="181" w:wrap="around" w:vAnchor="text" w:hAnchor="page" w:x="959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CA"/>
        </w:rPr>
      </w:pPr>
    </w:p>
    <w:p w14:paraId="0F102143" w14:textId="455743B3" w:rsidR="00D73ECB" w:rsidRDefault="00D73ECB" w:rsidP="00482F15">
      <w:pPr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</w:pPr>
      <w:r w:rsidRPr="00AD62AD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AVEZ-VOUS DÉJÀ PROPOSÉ CE OU CETTE CANDIDAT.E AUX PGGI DANS LE PASSÉ? SI OUI</w:t>
      </w:r>
      <w:r w:rsidRPr="00D73ECB"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  <w:t>, EN QUELLE ANNÉE?</w:t>
      </w:r>
    </w:p>
    <w:p w14:paraId="46DD90B8" w14:textId="377765E6" w:rsidR="004A6126" w:rsidRDefault="004A6126">
      <w:pPr>
        <w:rPr>
          <w:sz w:val="20"/>
          <w:szCs w:val="20"/>
          <w:lang w:val="fr-C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1EF45" wp14:editId="1238EC26">
                <wp:simplePos x="0" y="0"/>
                <wp:positionH relativeFrom="column">
                  <wp:posOffset>5701896</wp:posOffset>
                </wp:positionH>
                <wp:positionV relativeFrom="paragraph">
                  <wp:posOffset>3669936</wp:posOffset>
                </wp:positionV>
                <wp:extent cx="1147864" cy="536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C1315" w14:textId="77777777" w:rsidR="004A6126" w:rsidRPr="002833D0" w:rsidRDefault="004A6126" w:rsidP="004A6126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suite</w:t>
                            </w: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F4D1CA" w14:textId="77777777" w:rsidR="004A6126" w:rsidRDefault="004A6126" w:rsidP="004A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EF45" id="Text Box 13" o:spid="_x0000_s1033" type="#_x0000_t202" style="position:absolute;margin-left:448.95pt;margin-top:288.95pt;width:90.4pt;height:4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" fillcolor="white [3201]" stroked="f" strokeweight=".5pt">
                <v:textbox>
                  <w:txbxContent>
                    <w:p w14:paraId="077C1315" w14:textId="77777777" w:rsidR="004A6126" w:rsidRPr="002833D0" w:rsidRDefault="004A6126" w:rsidP="004A6126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suite</w:t>
                      </w: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DF4D1CA" w14:textId="77777777" w:rsidR="004A6126" w:rsidRDefault="004A6126" w:rsidP="004A6126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fr-CA"/>
        </w:rPr>
        <w:br w:type="page"/>
      </w:r>
    </w:p>
    <w:p w14:paraId="4A93FC82" w14:textId="77777777" w:rsidR="00870841" w:rsidRPr="00D84297" w:rsidRDefault="00870841" w:rsidP="00482F15">
      <w:pPr>
        <w:pStyle w:val="ListParagraph"/>
        <w:ind w:left="0"/>
        <w:rPr>
          <w:sz w:val="20"/>
          <w:szCs w:val="20"/>
          <w:lang w:val="fr-CA"/>
        </w:rPr>
      </w:pPr>
    </w:p>
    <w:p w14:paraId="1F5280B0" w14:textId="5D64FFDE" w:rsidR="00870841" w:rsidRPr="00BB68F9" w:rsidRDefault="00870841" w:rsidP="00C91D43">
      <w:pPr>
        <w:rPr>
          <w:b/>
          <w:bCs/>
          <w:sz w:val="28"/>
          <w:szCs w:val="28"/>
          <w:lang w:val="en-US"/>
        </w:rPr>
      </w:pPr>
      <w:proofErr w:type="spellStart"/>
      <w:r w:rsidRPr="00BB68F9">
        <w:rPr>
          <w:b/>
          <w:bCs/>
          <w:sz w:val="28"/>
          <w:szCs w:val="28"/>
          <w:lang w:val="en-US"/>
        </w:rPr>
        <w:t>Sect</w:t>
      </w:r>
      <w:r w:rsidR="00006CBA" w:rsidRPr="00BB68F9">
        <w:rPr>
          <w:b/>
          <w:bCs/>
          <w:sz w:val="28"/>
          <w:szCs w:val="28"/>
          <w:lang w:val="en-US"/>
        </w:rPr>
        <w:t>eu</w:t>
      </w:r>
      <w:r w:rsidRPr="00BB68F9">
        <w:rPr>
          <w:b/>
          <w:bCs/>
          <w:sz w:val="28"/>
          <w:szCs w:val="28"/>
          <w:lang w:val="en-US"/>
        </w:rPr>
        <w:t>r</w:t>
      </w:r>
      <w:proofErr w:type="spellEnd"/>
      <w:r w:rsidRPr="00BB68F9">
        <w:rPr>
          <w:b/>
          <w:bCs/>
          <w:sz w:val="28"/>
          <w:szCs w:val="28"/>
          <w:lang w:val="en-US"/>
        </w:rPr>
        <w:t>/Discipline</w:t>
      </w:r>
    </w:p>
    <w:p w14:paraId="549BEFB6" w14:textId="7D480563" w:rsidR="00870841" w:rsidRPr="00BB68F9" w:rsidRDefault="00870841" w:rsidP="00482F15">
      <w:pPr>
        <w:pStyle w:val="ListParagraph"/>
        <w:ind w:left="0"/>
        <w:rPr>
          <w:sz w:val="20"/>
          <w:szCs w:val="20"/>
          <w:lang w:val="en-US"/>
        </w:rPr>
      </w:pPr>
    </w:p>
    <w:p w14:paraId="4F0392DC" w14:textId="2D30DA80" w:rsidR="00870841" w:rsidRPr="00BB68F9" w:rsidRDefault="00BB68F9" w:rsidP="00482F15">
      <w:pPr>
        <w:rPr>
          <w:b/>
          <w:bCs/>
          <w:sz w:val="20"/>
          <w:szCs w:val="20"/>
          <w:lang w:val="fr-CA"/>
        </w:rPr>
      </w:pPr>
      <w:r w:rsidRPr="00BB68F9">
        <w:rPr>
          <w:b/>
          <w:bCs/>
          <w:sz w:val="20"/>
          <w:szCs w:val="20"/>
          <w:lang w:val="fr-CA"/>
        </w:rPr>
        <w:t>DANS QUEL GRAND DOMAINE CETTE INNOVATION S’INSCRIT-</w:t>
      </w:r>
      <w:proofErr w:type="gramStart"/>
      <w:r w:rsidRPr="00BB68F9">
        <w:rPr>
          <w:b/>
          <w:bCs/>
          <w:sz w:val="20"/>
          <w:szCs w:val="20"/>
          <w:lang w:val="fr-CA"/>
        </w:rPr>
        <w:t>ELLE?</w:t>
      </w:r>
      <w:r w:rsidR="00BE7E5B" w:rsidRPr="00BB68F9">
        <w:rPr>
          <w:b/>
          <w:bCs/>
          <w:sz w:val="20"/>
          <w:szCs w:val="20"/>
          <w:lang w:val="fr-CA"/>
        </w:rPr>
        <w:t>*</w:t>
      </w:r>
      <w:proofErr w:type="gramEnd"/>
    </w:p>
    <w:p w14:paraId="02605AE9" w14:textId="25F3211E" w:rsidR="00933BFC" w:rsidRPr="00D84297" w:rsidRDefault="00933BFC" w:rsidP="00F16D60">
      <w:pPr>
        <w:spacing w:line="480" w:lineRule="auto"/>
        <w:rPr>
          <w:i/>
          <w:iCs/>
          <w:sz w:val="20"/>
          <w:szCs w:val="20"/>
          <w:lang w:val="fr-CA"/>
        </w:rPr>
      </w:pPr>
      <w:r w:rsidRPr="00D84297">
        <w:rPr>
          <w:i/>
          <w:iCs/>
          <w:sz w:val="20"/>
          <w:szCs w:val="20"/>
          <w:lang w:val="fr-CA"/>
        </w:rPr>
        <w:t>(</w:t>
      </w:r>
      <w:r w:rsidR="00BB68F9">
        <w:rPr>
          <w:i/>
          <w:iCs/>
          <w:sz w:val="20"/>
          <w:szCs w:val="20"/>
          <w:lang w:val="fr-CA"/>
        </w:rPr>
        <w:t>Veuillez sélectionner un domaine principal</w:t>
      </w:r>
      <w:r w:rsidRPr="00D84297">
        <w:rPr>
          <w:i/>
          <w:iCs/>
          <w:sz w:val="20"/>
          <w:szCs w:val="20"/>
          <w:lang w:val="fr-CA"/>
        </w:rPr>
        <w:t>)</w:t>
      </w:r>
    </w:p>
    <w:p w14:paraId="4B41EA44" w14:textId="77777777" w:rsidR="00F16D60" w:rsidRPr="00D84297" w:rsidRDefault="00F16D60" w:rsidP="00482F15">
      <w:pPr>
        <w:pStyle w:val="ListParagraph"/>
        <w:ind w:left="0"/>
        <w:rPr>
          <w:sz w:val="20"/>
          <w:szCs w:val="20"/>
          <w:lang w:val="fr-CA"/>
        </w:rPr>
        <w:sectPr w:rsidR="00F16D60" w:rsidRPr="00D84297" w:rsidSect="00A115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644" w:right="1440" w:bottom="1440" w:left="873" w:header="0" w:footer="708" w:gutter="0"/>
          <w:cols w:space="708"/>
          <w:docGrid w:linePitch="360"/>
        </w:sectPr>
      </w:pPr>
    </w:p>
    <w:p w14:paraId="2DC5AE2F" w14:textId="7EF2DA0C" w:rsidR="00933BFC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 xml:space="preserve">Agriculture </w:t>
      </w:r>
      <w:r w:rsidR="00BB68F9">
        <w:rPr>
          <w:sz w:val="20"/>
          <w:szCs w:val="20"/>
          <w:lang w:val="fr-CA"/>
        </w:rPr>
        <w:t>et alimentation</w:t>
      </w:r>
    </w:p>
    <w:p w14:paraId="6F0EA59E" w14:textId="1EA262C9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 xml:space="preserve">Arts </w:t>
      </w:r>
      <w:r w:rsidR="00BB68F9">
        <w:rPr>
          <w:sz w:val="20"/>
          <w:szCs w:val="20"/>
          <w:lang w:val="fr-CA"/>
        </w:rPr>
        <w:t>et c</w:t>
      </w:r>
      <w:r w:rsidR="00896132" w:rsidRPr="00D84297">
        <w:rPr>
          <w:sz w:val="20"/>
          <w:szCs w:val="20"/>
          <w:lang w:val="fr-CA"/>
        </w:rPr>
        <w:t>ulture</w:t>
      </w:r>
    </w:p>
    <w:p w14:paraId="06FD9530" w14:textId="48D17718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Commerce</w:t>
      </w:r>
    </w:p>
    <w:p w14:paraId="62F2C14B" w14:textId="79F4A8A7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É</w:t>
      </w:r>
      <w:r w:rsidR="00896132" w:rsidRPr="00D84297">
        <w:rPr>
          <w:sz w:val="20"/>
          <w:szCs w:val="20"/>
          <w:lang w:val="fr-CA"/>
        </w:rPr>
        <w:t>ducation</w:t>
      </w:r>
    </w:p>
    <w:p w14:paraId="2CBAE3B6" w14:textId="1F2611DD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Ingénierie</w:t>
      </w:r>
    </w:p>
    <w:p w14:paraId="0DC974C6" w14:textId="1C12C3D8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Divertissement</w:t>
      </w:r>
    </w:p>
    <w:p w14:paraId="427D7ABC" w14:textId="3F7BE51E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>Environ</w:t>
      </w:r>
      <w:r w:rsidR="00BB68F9">
        <w:rPr>
          <w:sz w:val="20"/>
          <w:szCs w:val="20"/>
          <w:lang w:val="fr-CA"/>
        </w:rPr>
        <w:t>nement et technologies propres</w:t>
      </w:r>
    </w:p>
    <w:p w14:paraId="0ED26923" w14:textId="124B2670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>Finance</w:t>
      </w:r>
    </w:p>
    <w:p w14:paraId="21EBC0BF" w14:textId="3B212A36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Ressources naturelles</w:t>
      </w:r>
    </w:p>
    <w:p w14:paraId="0B4B2520" w14:textId="4B1470FD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Secteur public</w:t>
      </w:r>
    </w:p>
    <w:p w14:paraId="24377717" w14:textId="19EED7D9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>Science</w:t>
      </w:r>
    </w:p>
    <w:p w14:paraId="3770C6E5" w14:textId="4CEB5689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Sciences sociales</w:t>
      </w:r>
    </w:p>
    <w:p w14:paraId="713FB6F6" w14:textId="5BB0DA43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Entreprises sociales</w:t>
      </w:r>
    </w:p>
    <w:p w14:paraId="159458AD" w14:textId="107801F1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>Sports</w:t>
      </w:r>
    </w:p>
    <w:p w14:paraId="422DDBAF" w14:textId="77EE6DAB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>Technol</w:t>
      </w:r>
      <w:r w:rsidR="00BB68F9">
        <w:rPr>
          <w:sz w:val="20"/>
          <w:szCs w:val="20"/>
          <w:lang w:val="fr-CA"/>
        </w:rPr>
        <w:t>ogies</w:t>
      </w:r>
    </w:p>
    <w:p w14:paraId="44AB0FA2" w14:textId="0BF07C4A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896132" w:rsidRPr="00D84297">
        <w:rPr>
          <w:sz w:val="20"/>
          <w:szCs w:val="20"/>
          <w:lang w:val="fr-CA"/>
        </w:rPr>
        <w:t>Transport</w:t>
      </w:r>
      <w:r w:rsidR="00BB68F9">
        <w:rPr>
          <w:sz w:val="20"/>
          <w:szCs w:val="20"/>
          <w:lang w:val="fr-CA"/>
        </w:rPr>
        <w:t>s</w:t>
      </w:r>
    </w:p>
    <w:p w14:paraId="0549CF1E" w14:textId="0C4D8542" w:rsidR="00896132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Autre</w:t>
      </w:r>
    </w:p>
    <w:p w14:paraId="3AC4FE62" w14:textId="77777777" w:rsidR="00F16D60" w:rsidRPr="00D84297" w:rsidRDefault="00F16D60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  <w:sectPr w:rsidR="00F16D60" w:rsidRPr="00D84297" w:rsidSect="00F16D60">
          <w:type w:val="continuous"/>
          <w:pgSz w:w="12240" w:h="15840"/>
          <w:pgMar w:top="2644" w:right="1440" w:bottom="1440" w:left="873" w:header="0" w:footer="708" w:gutter="0"/>
          <w:cols w:num="2" w:space="708"/>
          <w:docGrid w:linePitch="360"/>
        </w:sectPr>
      </w:pPr>
    </w:p>
    <w:p w14:paraId="7194DBF8" w14:textId="1B32031F" w:rsidR="004A6126" w:rsidRDefault="004A6126" w:rsidP="004A6126">
      <w:pPr>
        <w:rPr>
          <w:b/>
          <w:bCs/>
          <w:sz w:val="20"/>
          <w:szCs w:val="20"/>
          <w:lang w:val="fr-CA"/>
        </w:rPr>
      </w:pPr>
    </w:p>
    <w:p w14:paraId="1299253E" w14:textId="77777777" w:rsidR="004A6126" w:rsidRDefault="004A6126" w:rsidP="004A6126">
      <w:pPr>
        <w:rPr>
          <w:b/>
          <w:bCs/>
          <w:sz w:val="20"/>
          <w:szCs w:val="20"/>
          <w:lang w:val="fr-CA"/>
        </w:rPr>
      </w:pPr>
    </w:p>
    <w:p w14:paraId="7DAA4092" w14:textId="77777777" w:rsidR="004A6126" w:rsidRDefault="004A6126" w:rsidP="004A6126">
      <w:pPr>
        <w:rPr>
          <w:b/>
          <w:bCs/>
          <w:sz w:val="20"/>
          <w:szCs w:val="20"/>
          <w:lang w:val="fr-CA"/>
        </w:rPr>
      </w:pPr>
    </w:p>
    <w:p w14:paraId="642E2C2F" w14:textId="7BA63567" w:rsidR="004A6126" w:rsidRDefault="004A6126" w:rsidP="004A6126">
      <w:pPr>
        <w:rPr>
          <w:b/>
          <w:bCs/>
          <w:sz w:val="20"/>
          <w:szCs w:val="20"/>
          <w:lang w:val="fr-CA"/>
        </w:rPr>
      </w:pPr>
    </w:p>
    <w:p w14:paraId="38DAA137" w14:textId="76C7A5BD" w:rsidR="00261B11" w:rsidRPr="00D84297" w:rsidRDefault="00BB68F9" w:rsidP="004A6126">
      <w:pPr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UN DOMAINE SECONDAIRE S’APPLIQUE-T-IL?</w:t>
      </w:r>
      <w:r w:rsidR="005E2869" w:rsidRPr="00D84297">
        <w:rPr>
          <w:b/>
          <w:bCs/>
          <w:sz w:val="20"/>
          <w:szCs w:val="20"/>
          <w:lang w:val="fr-CA"/>
        </w:rPr>
        <w:br/>
      </w:r>
      <w:r w:rsidR="00261B11" w:rsidRPr="00D84297">
        <w:rPr>
          <w:i/>
          <w:iCs/>
          <w:sz w:val="20"/>
          <w:szCs w:val="20"/>
          <w:lang w:val="fr-CA"/>
        </w:rPr>
        <w:t>(</w:t>
      </w:r>
      <w:r w:rsidRPr="00BB68F9">
        <w:rPr>
          <w:i/>
          <w:iCs/>
          <w:sz w:val="20"/>
          <w:szCs w:val="20"/>
          <w:lang w:val="fr-CA"/>
        </w:rPr>
        <w:t>Veuillez sélectionner tous les éléments qui s</w:t>
      </w:r>
      <w:r w:rsidR="007A42B8">
        <w:rPr>
          <w:i/>
          <w:iCs/>
          <w:sz w:val="20"/>
          <w:szCs w:val="20"/>
          <w:lang w:val="fr-CA"/>
        </w:rPr>
        <w:t>’</w:t>
      </w:r>
      <w:r w:rsidRPr="00BB68F9">
        <w:rPr>
          <w:i/>
          <w:iCs/>
          <w:sz w:val="20"/>
          <w:szCs w:val="20"/>
          <w:lang w:val="fr-CA"/>
        </w:rPr>
        <w:t>appliquent, le cas échéant</w:t>
      </w:r>
      <w:r w:rsidR="00261B11" w:rsidRPr="00D84297">
        <w:rPr>
          <w:i/>
          <w:iCs/>
          <w:sz w:val="20"/>
          <w:szCs w:val="20"/>
          <w:lang w:val="fr-CA"/>
        </w:rPr>
        <w:t>)</w:t>
      </w:r>
    </w:p>
    <w:p w14:paraId="11C1E685" w14:textId="77777777" w:rsidR="00261B11" w:rsidRPr="00D84297" w:rsidRDefault="00261B11" w:rsidP="009A7ADE">
      <w:pPr>
        <w:pStyle w:val="ListParagraph"/>
        <w:ind w:left="0"/>
        <w:rPr>
          <w:sz w:val="20"/>
          <w:szCs w:val="20"/>
          <w:lang w:val="fr-CA"/>
        </w:rPr>
      </w:pPr>
    </w:p>
    <w:p w14:paraId="366791D3" w14:textId="0CD63BD4" w:rsidR="005E2869" w:rsidRPr="00D84297" w:rsidRDefault="005E2869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  <w:sectPr w:rsidR="005E2869" w:rsidRPr="00D84297" w:rsidSect="00261B11">
          <w:headerReference w:type="default" r:id="rId16"/>
          <w:type w:val="continuous"/>
          <w:pgSz w:w="12240" w:h="15840"/>
          <w:pgMar w:top="2644" w:right="1440" w:bottom="1440" w:left="873" w:header="0" w:footer="708" w:gutter="0"/>
          <w:cols w:space="708"/>
          <w:docGrid w:linePitch="360"/>
        </w:sectPr>
      </w:pPr>
    </w:p>
    <w:p w14:paraId="3E521E99" w14:textId="1FDF9FD5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Agriculture </w:t>
      </w:r>
      <w:r w:rsidR="00BB68F9">
        <w:rPr>
          <w:sz w:val="20"/>
          <w:szCs w:val="20"/>
          <w:lang w:val="fr-CA"/>
        </w:rPr>
        <w:t>et alimentation</w:t>
      </w:r>
    </w:p>
    <w:p w14:paraId="6F6CB057" w14:textId="5DA712EA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Arts </w:t>
      </w:r>
      <w:r w:rsidR="00BB68F9">
        <w:rPr>
          <w:sz w:val="20"/>
          <w:szCs w:val="20"/>
          <w:lang w:val="fr-CA"/>
        </w:rPr>
        <w:t>et c</w:t>
      </w:r>
      <w:r w:rsidRPr="00D84297">
        <w:rPr>
          <w:sz w:val="20"/>
          <w:szCs w:val="20"/>
          <w:lang w:val="fr-CA"/>
        </w:rPr>
        <w:t>ulture</w:t>
      </w:r>
    </w:p>
    <w:p w14:paraId="37B5F4DD" w14:textId="4579AA98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Commerce</w:t>
      </w:r>
    </w:p>
    <w:p w14:paraId="5A7F947B" w14:textId="78842A5F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É</w:t>
      </w:r>
      <w:r w:rsidRPr="00D84297">
        <w:rPr>
          <w:sz w:val="20"/>
          <w:szCs w:val="20"/>
          <w:lang w:val="fr-CA"/>
        </w:rPr>
        <w:t>ducation</w:t>
      </w:r>
    </w:p>
    <w:p w14:paraId="6B70167C" w14:textId="7D28AFC9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Ingénierie</w:t>
      </w:r>
    </w:p>
    <w:p w14:paraId="461B9127" w14:textId="1F115B76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Divertissement</w:t>
      </w:r>
    </w:p>
    <w:p w14:paraId="2A9C539F" w14:textId="1CD2D10A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Environ</w:t>
      </w:r>
      <w:r w:rsidR="00BB68F9">
        <w:rPr>
          <w:sz w:val="20"/>
          <w:szCs w:val="20"/>
          <w:lang w:val="fr-CA"/>
        </w:rPr>
        <w:t>nement et technologies propres</w:t>
      </w:r>
    </w:p>
    <w:p w14:paraId="4A40B50E" w14:textId="77777777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Finance</w:t>
      </w:r>
    </w:p>
    <w:p w14:paraId="2F6EC011" w14:textId="4F21006E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Ressources naturelles</w:t>
      </w:r>
    </w:p>
    <w:p w14:paraId="46CB07D2" w14:textId="1AAFAFEF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Secteur public</w:t>
      </w:r>
    </w:p>
    <w:p w14:paraId="75F7CD3E" w14:textId="77777777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Science</w:t>
      </w:r>
    </w:p>
    <w:p w14:paraId="3E89A814" w14:textId="0E1153B0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Sciences sociales</w:t>
      </w:r>
    </w:p>
    <w:p w14:paraId="4201D81D" w14:textId="2AF794BE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Entreprises sociales</w:t>
      </w:r>
    </w:p>
    <w:p w14:paraId="5BCCAA00" w14:textId="77777777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Sports</w:t>
      </w:r>
    </w:p>
    <w:p w14:paraId="55A29731" w14:textId="2724D818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Technolog</w:t>
      </w:r>
      <w:r w:rsidR="00BB68F9">
        <w:rPr>
          <w:sz w:val="20"/>
          <w:szCs w:val="20"/>
          <w:lang w:val="fr-CA"/>
        </w:rPr>
        <w:t>ies</w:t>
      </w:r>
    </w:p>
    <w:p w14:paraId="598F20CB" w14:textId="747F2EE2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Transport</w:t>
      </w:r>
      <w:r w:rsidR="00BB68F9">
        <w:rPr>
          <w:sz w:val="20"/>
          <w:szCs w:val="20"/>
          <w:lang w:val="fr-CA"/>
        </w:rPr>
        <w:t>s</w:t>
      </w:r>
    </w:p>
    <w:p w14:paraId="45D3D23A" w14:textId="26F879E2" w:rsidR="00261B11" w:rsidRPr="00D84297" w:rsidRDefault="00261B11" w:rsidP="00FA25AB">
      <w:pPr>
        <w:pStyle w:val="ListParagraph"/>
        <w:spacing w:line="360" w:lineRule="auto"/>
        <w:ind w:left="0"/>
        <w:rPr>
          <w:sz w:val="20"/>
          <w:szCs w:val="20"/>
          <w:lang w:val="fr-CA"/>
        </w:rPr>
        <w:sectPr w:rsidR="00261B11" w:rsidRPr="00D84297" w:rsidSect="00F16D60">
          <w:type w:val="continuous"/>
          <w:pgSz w:w="12240" w:h="15840"/>
          <w:pgMar w:top="2644" w:right="1440" w:bottom="1440" w:left="873" w:header="0" w:footer="708" w:gutter="0"/>
          <w:cols w:num="2" w:space="708"/>
          <w:docGrid w:linePitch="360"/>
        </w:sectPr>
      </w:pPr>
      <w:r w:rsidRPr="00D84297"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84297">
        <w:rPr>
          <w:sz w:val="20"/>
          <w:szCs w:val="20"/>
          <w:lang w:val="fr-CA"/>
        </w:rPr>
        <w:instrText xml:space="preserve"> FORMCHECKBOX </w:instrText>
      </w:r>
      <w:r w:rsidR="004A6126">
        <w:rPr>
          <w:sz w:val="20"/>
          <w:szCs w:val="20"/>
          <w:lang w:val="fr-CA"/>
        </w:rPr>
      </w:r>
      <w:r w:rsidR="004A6126">
        <w:rPr>
          <w:sz w:val="20"/>
          <w:szCs w:val="20"/>
          <w:lang w:val="fr-CA"/>
        </w:rPr>
        <w:fldChar w:fldCharType="separate"/>
      </w:r>
      <w:r w:rsidRPr="00D84297">
        <w:rPr>
          <w:sz w:val="20"/>
          <w:szCs w:val="20"/>
          <w:lang w:val="fr-CA"/>
        </w:rPr>
        <w:fldChar w:fldCharType="end"/>
      </w:r>
      <w:r w:rsidRPr="00D84297">
        <w:rPr>
          <w:sz w:val="20"/>
          <w:szCs w:val="20"/>
          <w:lang w:val="fr-CA"/>
        </w:rPr>
        <w:t xml:space="preserve">  </w:t>
      </w:r>
      <w:r w:rsidR="00BB68F9">
        <w:rPr>
          <w:sz w:val="20"/>
          <w:szCs w:val="20"/>
          <w:lang w:val="fr-CA"/>
        </w:rPr>
        <w:t>Autre</w:t>
      </w:r>
    </w:p>
    <w:p w14:paraId="6D62B4F0" w14:textId="77777777" w:rsidR="00513311" w:rsidRPr="00D84297" w:rsidRDefault="00513311" w:rsidP="00FA25AB">
      <w:pPr>
        <w:spacing w:line="360" w:lineRule="auto"/>
        <w:rPr>
          <w:lang w:val="fr-CA"/>
        </w:rPr>
      </w:pPr>
    </w:p>
    <w:sectPr w:rsidR="00513311" w:rsidRPr="00D84297" w:rsidSect="00F16D60">
      <w:type w:val="continuous"/>
      <w:pgSz w:w="12240" w:h="15840"/>
      <w:pgMar w:top="2644" w:right="1440" w:bottom="1440" w:left="87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C089" w14:textId="77777777" w:rsidR="00F8661D" w:rsidRDefault="00F8661D" w:rsidP="00482F15">
      <w:r>
        <w:separator/>
      </w:r>
    </w:p>
  </w:endnote>
  <w:endnote w:type="continuationSeparator" w:id="0">
    <w:p w14:paraId="0C71A99A" w14:textId="77777777" w:rsidR="00F8661D" w:rsidRDefault="00F8661D" w:rsidP="0048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5D39" w14:textId="77777777" w:rsidR="00540F58" w:rsidRDefault="00540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9BE" w14:textId="77777777" w:rsidR="00540F58" w:rsidRDefault="00540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C1D0" w14:textId="77777777" w:rsidR="00540F58" w:rsidRDefault="00540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621B" w14:textId="77777777" w:rsidR="00F8661D" w:rsidRDefault="00F8661D" w:rsidP="00482F15">
      <w:r>
        <w:separator/>
      </w:r>
    </w:p>
  </w:footnote>
  <w:footnote w:type="continuationSeparator" w:id="0">
    <w:p w14:paraId="5A3BB0B5" w14:textId="77777777" w:rsidR="00F8661D" w:rsidRDefault="00F8661D" w:rsidP="0048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356" w14:textId="77777777" w:rsidR="00540F58" w:rsidRDefault="00540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4AAB" w14:textId="36240F7D" w:rsidR="00482F15" w:rsidRDefault="00482F15" w:rsidP="00482F15">
    <w:pPr>
      <w:pStyle w:val="Header"/>
      <w:ind w:left="-1440"/>
    </w:pPr>
    <w:r>
      <w:rPr>
        <w:noProof/>
      </w:rPr>
      <w:drawing>
        <wp:inline distT="0" distB="0" distL="0" distR="0" wp14:anchorId="2072FF8F" wp14:editId="71DE3DD1">
          <wp:extent cx="8154226" cy="1439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7682" cy="14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C690" w14:textId="77777777" w:rsidR="00540F58" w:rsidRDefault="00540F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66AB" w14:textId="77777777" w:rsidR="00261B11" w:rsidRDefault="00261B11" w:rsidP="00482F15">
    <w:pPr>
      <w:pStyle w:val="Header"/>
      <w:ind w:left="-1440"/>
    </w:pPr>
    <w:r>
      <w:rPr>
        <w:noProof/>
      </w:rPr>
      <w:drawing>
        <wp:inline distT="0" distB="0" distL="0" distR="0" wp14:anchorId="4D0B872C" wp14:editId="4E4D8F2E">
          <wp:extent cx="8154226" cy="14391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7682" cy="14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71B8"/>
    <w:multiLevelType w:val="multilevel"/>
    <w:tmpl w:val="E6D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55135"/>
    <w:multiLevelType w:val="multilevel"/>
    <w:tmpl w:val="6E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079EE"/>
    <w:multiLevelType w:val="multilevel"/>
    <w:tmpl w:val="050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A13DC4"/>
    <w:multiLevelType w:val="hybridMultilevel"/>
    <w:tmpl w:val="96C20A62"/>
    <w:lvl w:ilvl="0" w:tplc="EDFA2B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3AD9"/>
    <w:multiLevelType w:val="hybridMultilevel"/>
    <w:tmpl w:val="09242608"/>
    <w:lvl w:ilvl="0" w:tplc="8B3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4AFB"/>
    <w:multiLevelType w:val="multilevel"/>
    <w:tmpl w:val="921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171082">
    <w:abstractNumId w:val="4"/>
  </w:num>
  <w:num w:numId="2" w16cid:durableId="1545755058">
    <w:abstractNumId w:val="5"/>
  </w:num>
  <w:num w:numId="3" w16cid:durableId="1754624096">
    <w:abstractNumId w:val="1"/>
  </w:num>
  <w:num w:numId="4" w16cid:durableId="1375815766">
    <w:abstractNumId w:val="2"/>
  </w:num>
  <w:num w:numId="5" w16cid:durableId="1283800205">
    <w:abstractNumId w:val="0"/>
  </w:num>
  <w:num w:numId="6" w16cid:durableId="104857765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D"/>
    <w:rsid w:val="00006CBA"/>
    <w:rsid w:val="000138CA"/>
    <w:rsid w:val="00022228"/>
    <w:rsid w:val="000271C1"/>
    <w:rsid w:val="00032E71"/>
    <w:rsid w:val="000417B7"/>
    <w:rsid w:val="00054C92"/>
    <w:rsid w:val="00055EDD"/>
    <w:rsid w:val="000615FA"/>
    <w:rsid w:val="000737C2"/>
    <w:rsid w:val="000A04CD"/>
    <w:rsid w:val="000A24AF"/>
    <w:rsid w:val="000B03FD"/>
    <w:rsid w:val="000D2CBC"/>
    <w:rsid w:val="000E237B"/>
    <w:rsid w:val="000E34A9"/>
    <w:rsid w:val="000F1B14"/>
    <w:rsid w:val="000F4089"/>
    <w:rsid w:val="000F657D"/>
    <w:rsid w:val="00105724"/>
    <w:rsid w:val="00111C8F"/>
    <w:rsid w:val="001122AC"/>
    <w:rsid w:val="00113DC7"/>
    <w:rsid w:val="00125C30"/>
    <w:rsid w:val="001339D6"/>
    <w:rsid w:val="00133F62"/>
    <w:rsid w:val="001401F8"/>
    <w:rsid w:val="0014185C"/>
    <w:rsid w:val="00145A8E"/>
    <w:rsid w:val="00150166"/>
    <w:rsid w:val="001717A5"/>
    <w:rsid w:val="00184237"/>
    <w:rsid w:val="00194482"/>
    <w:rsid w:val="001A1E63"/>
    <w:rsid w:val="001A5FCC"/>
    <w:rsid w:val="001B297C"/>
    <w:rsid w:val="001C6F5E"/>
    <w:rsid w:val="001D097D"/>
    <w:rsid w:val="001D2671"/>
    <w:rsid w:val="001D294F"/>
    <w:rsid w:val="001D3B89"/>
    <w:rsid w:val="001E3EDD"/>
    <w:rsid w:val="001E43C2"/>
    <w:rsid w:val="002018F7"/>
    <w:rsid w:val="00215A14"/>
    <w:rsid w:val="00252212"/>
    <w:rsid w:val="00261B11"/>
    <w:rsid w:val="00262E72"/>
    <w:rsid w:val="002831C7"/>
    <w:rsid w:val="002833D0"/>
    <w:rsid w:val="00296346"/>
    <w:rsid w:val="002A1A0C"/>
    <w:rsid w:val="002B14E3"/>
    <w:rsid w:val="002B2CD7"/>
    <w:rsid w:val="002C2E93"/>
    <w:rsid w:val="002C60BF"/>
    <w:rsid w:val="002D741B"/>
    <w:rsid w:val="002D79AD"/>
    <w:rsid w:val="002F191E"/>
    <w:rsid w:val="002F7786"/>
    <w:rsid w:val="002F7B31"/>
    <w:rsid w:val="003114B6"/>
    <w:rsid w:val="00315673"/>
    <w:rsid w:val="00323E65"/>
    <w:rsid w:val="00326CB0"/>
    <w:rsid w:val="00352919"/>
    <w:rsid w:val="003557A3"/>
    <w:rsid w:val="00365685"/>
    <w:rsid w:val="003938F3"/>
    <w:rsid w:val="00395D50"/>
    <w:rsid w:val="003974D6"/>
    <w:rsid w:val="003C2ED7"/>
    <w:rsid w:val="003D716B"/>
    <w:rsid w:val="003E1F66"/>
    <w:rsid w:val="003E5FE3"/>
    <w:rsid w:val="003E7296"/>
    <w:rsid w:val="00411C06"/>
    <w:rsid w:val="00425A47"/>
    <w:rsid w:val="0043598D"/>
    <w:rsid w:val="004731C8"/>
    <w:rsid w:val="00473570"/>
    <w:rsid w:val="00482596"/>
    <w:rsid w:val="00482F15"/>
    <w:rsid w:val="00497146"/>
    <w:rsid w:val="004A53BF"/>
    <w:rsid w:val="004A6126"/>
    <w:rsid w:val="004A7A1D"/>
    <w:rsid w:val="004B3F41"/>
    <w:rsid w:val="004C6F23"/>
    <w:rsid w:val="004D59E8"/>
    <w:rsid w:val="004D6E25"/>
    <w:rsid w:val="004E1271"/>
    <w:rsid w:val="004E380D"/>
    <w:rsid w:val="004E534E"/>
    <w:rsid w:val="004F6182"/>
    <w:rsid w:val="00506884"/>
    <w:rsid w:val="00507E92"/>
    <w:rsid w:val="00510F05"/>
    <w:rsid w:val="00513311"/>
    <w:rsid w:val="005137F8"/>
    <w:rsid w:val="0052144D"/>
    <w:rsid w:val="00530FC7"/>
    <w:rsid w:val="005327B7"/>
    <w:rsid w:val="00540F58"/>
    <w:rsid w:val="00544F06"/>
    <w:rsid w:val="0055744D"/>
    <w:rsid w:val="00557C4D"/>
    <w:rsid w:val="005633C2"/>
    <w:rsid w:val="005705DA"/>
    <w:rsid w:val="00571A61"/>
    <w:rsid w:val="00583432"/>
    <w:rsid w:val="005941EA"/>
    <w:rsid w:val="00597065"/>
    <w:rsid w:val="005A7504"/>
    <w:rsid w:val="005B6CF6"/>
    <w:rsid w:val="005C40E7"/>
    <w:rsid w:val="005C7F31"/>
    <w:rsid w:val="005D34E5"/>
    <w:rsid w:val="005E2869"/>
    <w:rsid w:val="005E6799"/>
    <w:rsid w:val="005E7E59"/>
    <w:rsid w:val="005F26E1"/>
    <w:rsid w:val="00617393"/>
    <w:rsid w:val="0062111D"/>
    <w:rsid w:val="00621DD0"/>
    <w:rsid w:val="00637205"/>
    <w:rsid w:val="00676766"/>
    <w:rsid w:val="00694292"/>
    <w:rsid w:val="006A4945"/>
    <w:rsid w:val="006A53A5"/>
    <w:rsid w:val="006A5B1C"/>
    <w:rsid w:val="006B19F4"/>
    <w:rsid w:val="006B21AC"/>
    <w:rsid w:val="006B4B1F"/>
    <w:rsid w:val="006C15EB"/>
    <w:rsid w:val="006C1AB6"/>
    <w:rsid w:val="006C4AFE"/>
    <w:rsid w:val="006C5CF2"/>
    <w:rsid w:val="006D7C01"/>
    <w:rsid w:val="006E0031"/>
    <w:rsid w:val="006E0757"/>
    <w:rsid w:val="006F6F88"/>
    <w:rsid w:val="00701E72"/>
    <w:rsid w:val="00702FAD"/>
    <w:rsid w:val="007078C1"/>
    <w:rsid w:val="00710C07"/>
    <w:rsid w:val="00710D9C"/>
    <w:rsid w:val="0071333D"/>
    <w:rsid w:val="007152A8"/>
    <w:rsid w:val="00726C9D"/>
    <w:rsid w:val="007333EC"/>
    <w:rsid w:val="007366E5"/>
    <w:rsid w:val="00754E85"/>
    <w:rsid w:val="007573E0"/>
    <w:rsid w:val="0078520C"/>
    <w:rsid w:val="0079099A"/>
    <w:rsid w:val="007A42B8"/>
    <w:rsid w:val="007B0BF3"/>
    <w:rsid w:val="007C6CB9"/>
    <w:rsid w:val="007D0531"/>
    <w:rsid w:val="007E5AF6"/>
    <w:rsid w:val="007F7971"/>
    <w:rsid w:val="00822C8D"/>
    <w:rsid w:val="00823479"/>
    <w:rsid w:val="00845D3A"/>
    <w:rsid w:val="00851C7E"/>
    <w:rsid w:val="008540B2"/>
    <w:rsid w:val="008558F9"/>
    <w:rsid w:val="00862703"/>
    <w:rsid w:val="00870841"/>
    <w:rsid w:val="00881BB3"/>
    <w:rsid w:val="008871B7"/>
    <w:rsid w:val="0089107B"/>
    <w:rsid w:val="0089336B"/>
    <w:rsid w:val="00896132"/>
    <w:rsid w:val="008A40C9"/>
    <w:rsid w:val="008B56D7"/>
    <w:rsid w:val="008B7D7F"/>
    <w:rsid w:val="008D03DC"/>
    <w:rsid w:val="008D34CE"/>
    <w:rsid w:val="008D51CA"/>
    <w:rsid w:val="008D6255"/>
    <w:rsid w:val="008F36D9"/>
    <w:rsid w:val="009102A5"/>
    <w:rsid w:val="00910A90"/>
    <w:rsid w:val="009141F8"/>
    <w:rsid w:val="00924E5A"/>
    <w:rsid w:val="0093309C"/>
    <w:rsid w:val="00933BFC"/>
    <w:rsid w:val="009359F0"/>
    <w:rsid w:val="00935FEC"/>
    <w:rsid w:val="00954461"/>
    <w:rsid w:val="009553B0"/>
    <w:rsid w:val="00973916"/>
    <w:rsid w:val="00983758"/>
    <w:rsid w:val="009A3FFC"/>
    <w:rsid w:val="009A7ADE"/>
    <w:rsid w:val="009B085D"/>
    <w:rsid w:val="009D255D"/>
    <w:rsid w:val="00A067C4"/>
    <w:rsid w:val="00A11503"/>
    <w:rsid w:val="00A11886"/>
    <w:rsid w:val="00A11AD4"/>
    <w:rsid w:val="00A27498"/>
    <w:rsid w:val="00A32B8F"/>
    <w:rsid w:val="00A36E0B"/>
    <w:rsid w:val="00A52814"/>
    <w:rsid w:val="00A56F16"/>
    <w:rsid w:val="00A72BDC"/>
    <w:rsid w:val="00A76BC2"/>
    <w:rsid w:val="00A84289"/>
    <w:rsid w:val="00A961EA"/>
    <w:rsid w:val="00AA5EE3"/>
    <w:rsid w:val="00AB2015"/>
    <w:rsid w:val="00AC4DA2"/>
    <w:rsid w:val="00AC7AC3"/>
    <w:rsid w:val="00AD1476"/>
    <w:rsid w:val="00AD62AD"/>
    <w:rsid w:val="00AE13F3"/>
    <w:rsid w:val="00AE6C9F"/>
    <w:rsid w:val="00AF2AD0"/>
    <w:rsid w:val="00B04D21"/>
    <w:rsid w:val="00B05996"/>
    <w:rsid w:val="00B13A97"/>
    <w:rsid w:val="00B251F2"/>
    <w:rsid w:val="00B375C1"/>
    <w:rsid w:val="00B44177"/>
    <w:rsid w:val="00B501AE"/>
    <w:rsid w:val="00B67DDE"/>
    <w:rsid w:val="00B7355E"/>
    <w:rsid w:val="00B8258E"/>
    <w:rsid w:val="00B83064"/>
    <w:rsid w:val="00B83145"/>
    <w:rsid w:val="00B84EA3"/>
    <w:rsid w:val="00B9267B"/>
    <w:rsid w:val="00BA66C8"/>
    <w:rsid w:val="00BB35C0"/>
    <w:rsid w:val="00BB68F9"/>
    <w:rsid w:val="00BC2923"/>
    <w:rsid w:val="00BD7096"/>
    <w:rsid w:val="00BE7E5B"/>
    <w:rsid w:val="00C24979"/>
    <w:rsid w:val="00C340AE"/>
    <w:rsid w:val="00C43E0E"/>
    <w:rsid w:val="00C632BA"/>
    <w:rsid w:val="00C7065C"/>
    <w:rsid w:val="00C862DA"/>
    <w:rsid w:val="00C87405"/>
    <w:rsid w:val="00C91D43"/>
    <w:rsid w:val="00C9664B"/>
    <w:rsid w:val="00C9680D"/>
    <w:rsid w:val="00CA310C"/>
    <w:rsid w:val="00CA48C5"/>
    <w:rsid w:val="00CA6FA6"/>
    <w:rsid w:val="00CD17ED"/>
    <w:rsid w:val="00CD6DE5"/>
    <w:rsid w:val="00CE6B67"/>
    <w:rsid w:val="00CF0E4D"/>
    <w:rsid w:val="00CF7743"/>
    <w:rsid w:val="00D16BAC"/>
    <w:rsid w:val="00D17775"/>
    <w:rsid w:val="00D23791"/>
    <w:rsid w:val="00D23A8B"/>
    <w:rsid w:val="00D374AC"/>
    <w:rsid w:val="00D428B2"/>
    <w:rsid w:val="00D429C5"/>
    <w:rsid w:val="00D47DA4"/>
    <w:rsid w:val="00D57CFB"/>
    <w:rsid w:val="00D72097"/>
    <w:rsid w:val="00D73ECB"/>
    <w:rsid w:val="00D83ECB"/>
    <w:rsid w:val="00D84297"/>
    <w:rsid w:val="00D8790D"/>
    <w:rsid w:val="00D8791F"/>
    <w:rsid w:val="00D90066"/>
    <w:rsid w:val="00D97917"/>
    <w:rsid w:val="00DA2819"/>
    <w:rsid w:val="00DA3237"/>
    <w:rsid w:val="00DC0BA9"/>
    <w:rsid w:val="00DD5F63"/>
    <w:rsid w:val="00DE6350"/>
    <w:rsid w:val="00DE7592"/>
    <w:rsid w:val="00E025A5"/>
    <w:rsid w:val="00E15E44"/>
    <w:rsid w:val="00E16B32"/>
    <w:rsid w:val="00E200A6"/>
    <w:rsid w:val="00E31BA9"/>
    <w:rsid w:val="00E44258"/>
    <w:rsid w:val="00E87387"/>
    <w:rsid w:val="00E91737"/>
    <w:rsid w:val="00E972F2"/>
    <w:rsid w:val="00EA44BA"/>
    <w:rsid w:val="00EE0770"/>
    <w:rsid w:val="00EE4048"/>
    <w:rsid w:val="00EF4AD0"/>
    <w:rsid w:val="00EF53F6"/>
    <w:rsid w:val="00EF7CAB"/>
    <w:rsid w:val="00F16D60"/>
    <w:rsid w:val="00F17BE1"/>
    <w:rsid w:val="00F359D1"/>
    <w:rsid w:val="00F45ECA"/>
    <w:rsid w:val="00F6313B"/>
    <w:rsid w:val="00F662C8"/>
    <w:rsid w:val="00F7388B"/>
    <w:rsid w:val="00F7758A"/>
    <w:rsid w:val="00F8661D"/>
    <w:rsid w:val="00FA25AB"/>
    <w:rsid w:val="00FD32E7"/>
    <w:rsid w:val="00FD5596"/>
    <w:rsid w:val="00FE74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4DED"/>
  <w15:chartTrackingRefBased/>
  <w15:docId w15:val="{D370BDAE-E297-F44B-A461-DE913A6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15"/>
  </w:style>
  <w:style w:type="paragraph" w:styleId="Footer">
    <w:name w:val="footer"/>
    <w:basedOn w:val="Normal"/>
    <w:link w:val="FooterChar"/>
    <w:uiPriority w:val="99"/>
    <w:unhideWhenUsed/>
    <w:rsid w:val="00482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be6909c-c340-4bea-bd78-8edcb159a887" xsi:nil="true"/>
    <TaxCatchAll xmlns="97dd7a5f-69a7-4b1e-b22c-4bc8e27875e4" xsi:nil="true"/>
    <lcf76f155ced4ddcb4097134ff3c332f xmlns="0be6909c-c340-4bea-bd78-8edcb159a8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6B5484F9E440941B03889758D39A" ma:contentTypeVersion="17" ma:contentTypeDescription="Create a new document." ma:contentTypeScope="" ma:versionID="48d814c0cbcd469988d28aecf3727930">
  <xsd:schema xmlns:xsd="http://www.w3.org/2001/XMLSchema" xmlns:xs="http://www.w3.org/2001/XMLSchema" xmlns:p="http://schemas.microsoft.com/office/2006/metadata/properties" xmlns:ns2="0be6909c-c340-4bea-bd78-8edcb159a887" xmlns:ns3="97dd7a5f-69a7-4b1e-b22c-4bc8e27875e4" targetNamespace="http://schemas.microsoft.com/office/2006/metadata/properties" ma:root="true" ma:fieldsID="5b593159c879c843109228a3f608b2ec" ns2:_="" ns3:_="">
    <xsd:import namespace="0be6909c-c340-4bea-bd78-8edcb159a887"/>
    <xsd:import namespace="97dd7a5f-69a7-4b1e-b22c-4bc8e2787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909c-c340-4bea-bd78-8edcb159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c08c77-b7c1-46bd-b529-d24662278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7a5f-69a7-4b1e-b22c-4bc8e2787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912656-46c0-4f10-b7f9-ff2e983da76d}" ma:internalName="TaxCatchAll" ma:showField="CatchAllData" ma:web="97dd7a5f-69a7-4b1e-b22c-4bc8e2787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31DF0-AA66-4C0E-BA5C-20596673FD2B}">
  <ds:schemaRefs>
    <ds:schemaRef ds:uri="http://schemas.microsoft.com/office/2006/metadata/properties"/>
    <ds:schemaRef ds:uri="http://schemas.microsoft.com/office/infopath/2007/PartnerControls"/>
    <ds:schemaRef ds:uri="0be6909c-c340-4bea-bd78-8edcb159a887"/>
    <ds:schemaRef ds:uri="97dd7a5f-69a7-4b1e-b22c-4bc8e27875e4"/>
  </ds:schemaRefs>
</ds:datastoreItem>
</file>

<file path=customXml/itemProps2.xml><?xml version="1.0" encoding="utf-8"?>
<ds:datastoreItem xmlns:ds="http://schemas.openxmlformats.org/officeDocument/2006/customXml" ds:itemID="{C008BC2E-9E27-4B2C-914F-83890E832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7BF77-CD2E-47DB-8A4C-92AF7183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909c-c340-4bea-bd78-8edcb159a887"/>
    <ds:schemaRef ds:uri="97dd7a5f-69a7-4b1e-b22c-4bc8e278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1149</Words>
  <Characters>6768</Characters>
  <Application>Microsoft Office Word</Application>
  <DocSecurity>0</DocSecurity>
  <Lines>356</Lines>
  <Paragraphs>172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Cartwright</dc:creator>
  <cp:keywords/>
  <dc:description/>
  <cp:lastModifiedBy>Sabrina Marques</cp:lastModifiedBy>
  <cp:revision>18</cp:revision>
  <cp:lastPrinted>2022-08-28T14:38:00Z</cp:lastPrinted>
  <dcterms:created xsi:type="dcterms:W3CDTF">2022-08-29T19:06:00Z</dcterms:created>
  <dcterms:modified xsi:type="dcterms:W3CDTF">2022-09-28T13:16:00Z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0x010100574D6B5484F9E440941B03889758D39A</vt:lpwstr>
  </property>
  <property fmtid="{D5CDD505-2E9C-101B-9397-08002B2CF9AE}" pid="3" name="MediaServiceImageTags">
    <vt:lpwstr/>
  </property>
</Properties>
</file>