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4D7F5" w14:textId="161F9E5F" w:rsidR="004A7A1D" w:rsidRPr="00B375C1" w:rsidRDefault="004A7A1D" w:rsidP="004A7A1D">
      <w:pPr>
        <w:rPr>
          <w:rFonts w:asciiTheme="majorHAnsi" w:hAnsiTheme="majorHAnsi" w:cstheme="majorHAnsi"/>
          <w:color w:val="000000" w:themeColor="text1"/>
          <w:sz w:val="44"/>
          <w:szCs w:val="44"/>
        </w:rPr>
      </w:pPr>
      <w:r w:rsidRPr="00B375C1">
        <w:rPr>
          <w:rFonts w:asciiTheme="majorHAnsi" w:hAnsiTheme="majorHAnsi" w:cstheme="majorHAnsi"/>
          <w:color w:val="000000" w:themeColor="text1"/>
          <w:sz w:val="44"/>
          <w:szCs w:val="44"/>
        </w:rPr>
        <w:t>Nomination Form</w:t>
      </w:r>
    </w:p>
    <w:p w14:paraId="560B68B8" w14:textId="370039FF" w:rsidR="004A7A1D" w:rsidRPr="004A7A1D" w:rsidRDefault="004A7A1D" w:rsidP="004A7A1D">
      <w:pPr>
        <w:rPr>
          <w:color w:val="000000" w:themeColor="text1"/>
          <w:sz w:val="36"/>
          <w:szCs w:val="36"/>
        </w:rPr>
      </w:pPr>
    </w:p>
    <w:p w14:paraId="31185DB1" w14:textId="5B5D1894" w:rsidR="0052144D" w:rsidRPr="00D374AC" w:rsidRDefault="004D6E25" w:rsidP="008B56D7">
      <w:pPr>
        <w:jc w:val="center"/>
        <w:rPr>
          <w:color w:val="FFFFFF" w:themeColor="background1"/>
          <w:sz w:val="32"/>
          <w:szCs w:val="32"/>
        </w:rPr>
      </w:pPr>
      <w:r w:rsidRPr="00D374AC">
        <w:rPr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E84E6E" wp14:editId="594DEE88">
                <wp:simplePos x="0" y="0"/>
                <wp:positionH relativeFrom="column">
                  <wp:posOffset>-5715</wp:posOffset>
                </wp:positionH>
                <wp:positionV relativeFrom="paragraph">
                  <wp:posOffset>-54058</wp:posOffset>
                </wp:positionV>
                <wp:extent cx="6591631" cy="3578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31" cy="357809"/>
                        </a:xfrm>
                        <a:prstGeom prst="rect">
                          <a:avLst/>
                        </a:prstGeom>
                        <a:solidFill>
                          <a:srgbClr val="CB7F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C7C5FF5" id="Rectangle 4" o:spid="_x0000_s1026" style="position:absolute;margin-left:-.45pt;margin-top:-4.25pt;width:519.05pt;height:28.1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" fillcolor="#cb7f2c" stroked="f" strokeweight="1pt"/>
            </w:pict>
          </mc:Fallback>
        </mc:AlternateContent>
      </w:r>
      <w:r w:rsidR="008B56D7" w:rsidRPr="00D374AC">
        <w:rPr>
          <w:color w:val="FFFFFF" w:themeColor="background1"/>
          <w:sz w:val="32"/>
          <w:szCs w:val="32"/>
        </w:rPr>
        <w:t>ST</w:t>
      </w:r>
      <w:r w:rsidR="00E87387" w:rsidRPr="00D374AC">
        <w:rPr>
          <w:color w:val="FFFFFF" w:themeColor="background1"/>
          <w:sz w:val="32"/>
          <w:szCs w:val="32"/>
        </w:rPr>
        <w:t>EP 1: NOMINATING PARTNER INFORMATION</w:t>
      </w:r>
    </w:p>
    <w:p w14:paraId="3A59338C" w14:textId="1EB5DF29" w:rsidR="0052144D" w:rsidRDefault="0052144D" w:rsidP="00482F15"/>
    <w:p w14:paraId="1AA60084" w14:textId="77FDC60B" w:rsidR="00E87387" w:rsidRDefault="0052144D" w:rsidP="00482F15">
      <w:pPr>
        <w:rPr>
          <w:b/>
          <w:bCs/>
          <w:sz w:val="20"/>
          <w:szCs w:val="20"/>
        </w:rPr>
      </w:pPr>
      <w:r w:rsidRPr="00E87387">
        <w:rPr>
          <w:b/>
          <w:bCs/>
          <w:sz w:val="28"/>
          <w:szCs w:val="28"/>
        </w:rPr>
        <w:t>Nominating Partner Information</w:t>
      </w:r>
      <w:r w:rsidRPr="00E87387">
        <w:rPr>
          <w:b/>
          <w:bCs/>
          <w:sz w:val="28"/>
          <w:szCs w:val="28"/>
        </w:rPr>
        <w:br/>
      </w:r>
    </w:p>
    <w:p w14:paraId="4DF5D141" w14:textId="77777777" w:rsidR="00C7065C" w:rsidRPr="00D8790D" w:rsidRDefault="00C7065C" w:rsidP="009553B0">
      <w:pPr>
        <w:framePr w:h="612" w:hSpace="181" w:wrap="around" w:vAnchor="text" w:hAnchor="page" w:x="908" w:y="2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theme="minorHAnsi"/>
          <w:color w:val="000000" w:themeColor="text1"/>
          <w14:textOutline w14:w="9525" w14:cap="sq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 w:rsidRPr="00D8790D">
        <w:rPr>
          <w:rFonts w:cstheme="minorHAnsi"/>
          <w:color w:val="000000" w:themeColor="text1"/>
        </w:rPr>
        <w:br/>
      </w:r>
    </w:p>
    <w:p w14:paraId="5612AB39" w14:textId="77777777" w:rsidR="001D3B89" w:rsidRDefault="0052144D" w:rsidP="00482F15">
      <w:pPr>
        <w:rPr>
          <w:b/>
          <w:bCs/>
          <w:sz w:val="20"/>
          <w:szCs w:val="20"/>
        </w:rPr>
      </w:pPr>
      <w:r w:rsidRPr="00E87387">
        <w:rPr>
          <w:b/>
          <w:bCs/>
          <w:sz w:val="20"/>
          <w:szCs w:val="20"/>
        </w:rPr>
        <w:t>NAME OF ORGANIZATION*</w:t>
      </w:r>
    </w:p>
    <w:p w14:paraId="28F1AF26" w14:textId="576F0AD8" w:rsidR="0052144D" w:rsidRPr="00AE6C9F" w:rsidRDefault="0052144D" w:rsidP="00AE6C9F">
      <w:pPr>
        <w:spacing w:line="156" w:lineRule="auto"/>
        <w:rPr>
          <w:b/>
          <w:bCs/>
          <w:sz w:val="20"/>
          <w:szCs w:val="20"/>
        </w:rPr>
      </w:pPr>
      <w:r>
        <w:br/>
      </w:r>
      <w:r w:rsidR="00E87387" w:rsidRPr="00E87387">
        <w:rPr>
          <w:b/>
          <w:bCs/>
          <w:sz w:val="20"/>
          <w:szCs w:val="20"/>
        </w:rPr>
        <w:t>ORGANIZATION ADDRESS</w:t>
      </w:r>
    </w:p>
    <w:p w14:paraId="55A73C34" w14:textId="63E853DF" w:rsidR="001D097D" w:rsidRPr="00D8790D" w:rsidRDefault="001D097D" w:rsidP="005941EA">
      <w:pPr>
        <w:framePr w:w="8505" w:h="612" w:hSpace="181" w:wrap="around" w:vAnchor="text" w:hAnchor="page" w:x="2326" w:y="26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8010A2" w14:textId="1BD4820F" w:rsidR="00111C8F" w:rsidRPr="00D8790D" w:rsidRDefault="00111C8F" w:rsidP="006E0757">
      <w:pPr>
        <w:framePr w:w="1128" w:h="601" w:hSpace="181" w:wrap="around" w:vAnchor="text" w:hAnchor="page" w:x="903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621D1AA" w14:textId="426A3FF7" w:rsidR="007B0BF3" w:rsidRPr="00E87387" w:rsidRDefault="00E87387" w:rsidP="00111C8F">
      <w:pPr>
        <w:tabs>
          <w:tab w:val="left" w:pos="1418"/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E87387">
        <w:rPr>
          <w:b/>
          <w:bCs/>
          <w:sz w:val="20"/>
          <w:szCs w:val="20"/>
        </w:rPr>
        <w:t>CIVIC NUMBER</w:t>
      </w:r>
      <w:r w:rsidR="00AE6C9F" w:rsidRPr="00E87387">
        <w:rPr>
          <w:b/>
          <w:bCs/>
          <w:sz w:val="20"/>
          <w:szCs w:val="20"/>
        </w:rPr>
        <w:t>*</w:t>
      </w:r>
      <w:r w:rsidR="004A7A1D">
        <w:rPr>
          <w:b/>
          <w:bCs/>
          <w:sz w:val="20"/>
          <w:szCs w:val="20"/>
        </w:rPr>
        <w:t xml:space="preserve"> </w:t>
      </w:r>
      <w:r w:rsidRPr="00E87387">
        <w:rPr>
          <w:b/>
          <w:bCs/>
          <w:sz w:val="20"/>
          <w:szCs w:val="20"/>
        </w:rPr>
        <w:tab/>
        <w:t>STREET</w:t>
      </w:r>
      <w:r w:rsidR="00AE6C9F" w:rsidRPr="00E87387">
        <w:rPr>
          <w:b/>
          <w:bCs/>
          <w:sz w:val="20"/>
          <w:szCs w:val="20"/>
        </w:rPr>
        <w:t>*</w:t>
      </w:r>
    </w:p>
    <w:p w14:paraId="5E5B7C2D" w14:textId="77777777" w:rsidR="00150166" w:rsidRDefault="00150166" w:rsidP="006C1AB6">
      <w:pPr>
        <w:framePr w:w="5085" w:h="612" w:hSpace="181" w:wrap="around" w:vAnchor="text" w:hAnchor="page" w:x="920" w:y="2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728C788" w14:textId="7AB710C7" w:rsidR="00150166" w:rsidRPr="00D8790D" w:rsidRDefault="00150166" w:rsidP="009553B0">
      <w:pPr>
        <w:framePr w:w="4508" w:h="612" w:hSpace="181" w:wrap="around" w:vAnchor="text" w:hAnchor="page" w:x="6317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4E244A" w14:textId="0124BF73" w:rsidR="00B251F2" w:rsidRPr="00E87387" w:rsidRDefault="00E87387" w:rsidP="001D097D">
      <w:pPr>
        <w:tabs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E87387">
        <w:rPr>
          <w:b/>
          <w:bCs/>
          <w:sz w:val="20"/>
          <w:szCs w:val="20"/>
        </w:rPr>
        <w:t>SUITE</w:t>
      </w:r>
      <w:r w:rsidRPr="00E87387">
        <w:rPr>
          <w:b/>
          <w:bCs/>
          <w:sz w:val="20"/>
          <w:szCs w:val="20"/>
        </w:rPr>
        <w:tab/>
        <w:t>CITY</w:t>
      </w:r>
      <w:r w:rsidR="00AE6C9F" w:rsidRPr="00E87387">
        <w:rPr>
          <w:b/>
          <w:bCs/>
          <w:sz w:val="20"/>
          <w:szCs w:val="20"/>
        </w:rPr>
        <w:t>*</w:t>
      </w:r>
    </w:p>
    <w:p w14:paraId="4C71230A" w14:textId="6FA9C74C" w:rsidR="00150166" w:rsidRPr="00D8790D" w:rsidRDefault="00150166" w:rsidP="009553B0">
      <w:pPr>
        <w:framePr w:w="5086" w:h="612" w:hSpace="181" w:wrap="around" w:vAnchor="text" w:hAnchor="page" w:x="908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FE9068" w14:textId="2674D0CD" w:rsidR="00150166" w:rsidRPr="00D8790D" w:rsidRDefault="00150166" w:rsidP="009553B0">
      <w:pPr>
        <w:framePr w:w="4508" w:h="612" w:hSpace="181" w:wrap="around" w:vAnchor="text" w:hAnchor="page" w:x="6306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E73DDF" w14:textId="6EA95525" w:rsidR="0052144D" w:rsidRPr="00E87387" w:rsidRDefault="00E87387" w:rsidP="001D097D">
      <w:pPr>
        <w:tabs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E87387">
        <w:rPr>
          <w:b/>
          <w:bCs/>
          <w:sz w:val="20"/>
          <w:szCs w:val="20"/>
        </w:rPr>
        <w:t>PROVINCE</w:t>
      </w:r>
      <w:r w:rsidR="00AE6C9F" w:rsidRPr="00E87387">
        <w:rPr>
          <w:b/>
          <w:bCs/>
          <w:sz w:val="20"/>
          <w:szCs w:val="20"/>
        </w:rPr>
        <w:t>*</w:t>
      </w:r>
      <w:r w:rsidR="00150166">
        <w:rPr>
          <w:b/>
          <w:bCs/>
          <w:sz w:val="20"/>
          <w:szCs w:val="20"/>
        </w:rPr>
        <w:tab/>
      </w:r>
      <w:r w:rsidRPr="00E87387">
        <w:rPr>
          <w:b/>
          <w:bCs/>
          <w:sz w:val="20"/>
          <w:szCs w:val="20"/>
        </w:rPr>
        <w:t>POSTAL CODE</w:t>
      </w:r>
      <w:r w:rsidR="00AE6C9F" w:rsidRPr="00E87387">
        <w:rPr>
          <w:b/>
          <w:bCs/>
          <w:sz w:val="20"/>
          <w:szCs w:val="20"/>
        </w:rPr>
        <w:t>*</w:t>
      </w:r>
    </w:p>
    <w:p w14:paraId="464648D8" w14:textId="54BEC35B" w:rsidR="00C862DA" w:rsidRDefault="00B67DDE" w:rsidP="000B03FD">
      <w:pPr>
        <w:tabs>
          <w:tab w:val="left" w:pos="1418"/>
          <w:tab w:val="left" w:pos="5387"/>
        </w:tabs>
        <w:rPr>
          <w:b/>
          <w:bCs/>
          <w:sz w:val="20"/>
          <w:szCs w:val="20"/>
        </w:rPr>
      </w:pPr>
      <w:r>
        <w:br/>
      </w:r>
      <w:r w:rsidR="0052144D" w:rsidRPr="00E87387">
        <w:rPr>
          <w:b/>
          <w:bCs/>
          <w:sz w:val="28"/>
          <w:szCs w:val="28"/>
        </w:rPr>
        <w:t>Nominating Partner Contact Person Information</w:t>
      </w:r>
      <w:r w:rsidR="0052144D" w:rsidRPr="00E87387">
        <w:rPr>
          <w:b/>
          <w:bCs/>
          <w:sz w:val="28"/>
          <w:szCs w:val="28"/>
        </w:rPr>
        <w:br/>
      </w:r>
      <w:r w:rsidR="0052144D">
        <w:br/>
      </w:r>
      <w:r w:rsidR="00E87387" w:rsidRPr="00E87387">
        <w:rPr>
          <w:b/>
          <w:bCs/>
          <w:sz w:val="20"/>
          <w:szCs w:val="20"/>
        </w:rPr>
        <w:t>SALUTATION*</w:t>
      </w:r>
      <w:r w:rsidR="00EE0770">
        <w:rPr>
          <w:b/>
          <w:bCs/>
          <w:sz w:val="20"/>
          <w:szCs w:val="20"/>
        </w:rPr>
        <w:tab/>
      </w:r>
      <w:r w:rsidR="00E87387" w:rsidRPr="00E87387">
        <w:rPr>
          <w:b/>
          <w:bCs/>
          <w:sz w:val="20"/>
          <w:szCs w:val="20"/>
        </w:rPr>
        <w:t>GIVEN NAME</w:t>
      </w:r>
      <w:r w:rsidR="00A72BDC" w:rsidRPr="00E87387">
        <w:rPr>
          <w:b/>
          <w:bCs/>
          <w:sz w:val="20"/>
          <w:szCs w:val="20"/>
        </w:rPr>
        <w:t>*</w:t>
      </w:r>
      <w:r w:rsidR="00E87387" w:rsidRPr="00E87387">
        <w:rPr>
          <w:b/>
          <w:bCs/>
          <w:sz w:val="20"/>
          <w:szCs w:val="20"/>
        </w:rPr>
        <w:t xml:space="preserve"> </w:t>
      </w:r>
      <w:r w:rsidR="00E87387" w:rsidRPr="00E87387">
        <w:rPr>
          <w:b/>
          <w:bCs/>
          <w:sz w:val="20"/>
          <w:szCs w:val="20"/>
        </w:rPr>
        <w:tab/>
        <w:t>LAST NAME</w:t>
      </w:r>
      <w:r w:rsidR="00A72BDC" w:rsidRPr="00E87387">
        <w:rPr>
          <w:b/>
          <w:bCs/>
          <w:sz w:val="20"/>
          <w:szCs w:val="20"/>
        </w:rPr>
        <w:t>*</w:t>
      </w:r>
    </w:p>
    <w:p w14:paraId="16EEC478" w14:textId="12B7970E" w:rsidR="00EE0770" w:rsidRDefault="00EE0770" w:rsidP="009A3FFC">
      <w:pPr>
        <w:framePr w:w="1128" w:h="612" w:hSpace="181" w:wrap="around" w:vAnchor="text" w:hAnchor="page" w:x="903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11851E" w14:textId="025F2B0F" w:rsidR="00EE0770" w:rsidRDefault="00EE0770" w:rsidP="009A3FFC">
      <w:pPr>
        <w:framePr w:w="3668" w:h="612" w:hSpace="181" w:wrap="around" w:vAnchor="text" w:hAnchor="page" w:x="2326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A0459A5" w14:textId="5881D37B" w:rsidR="00EE0770" w:rsidRPr="00D8790D" w:rsidRDefault="00EE0770" w:rsidP="009A3FFC">
      <w:pPr>
        <w:framePr w:w="4508" w:h="612" w:hSpace="181" w:wrap="around" w:vAnchor="text" w:hAnchor="page" w:x="6306" w:y="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E17DCF" w14:textId="76191D0D" w:rsidR="00EE0770" w:rsidRDefault="00EE0770" w:rsidP="00726C9D">
      <w:pPr>
        <w:tabs>
          <w:tab w:val="left" w:pos="3119"/>
        </w:tabs>
        <w:spacing w:line="144" w:lineRule="auto"/>
        <w:rPr>
          <w:b/>
          <w:bCs/>
          <w:sz w:val="20"/>
          <w:szCs w:val="20"/>
        </w:rPr>
      </w:pPr>
    </w:p>
    <w:p w14:paraId="78B9D9E4" w14:textId="77777777" w:rsidR="006E0757" w:rsidRPr="00D8790D" w:rsidRDefault="006E0757" w:rsidP="006C1AB6">
      <w:pPr>
        <w:framePr w:w="9923" w:h="612" w:hSpace="181" w:wrap="around" w:vAnchor="text" w:hAnchor="page" w:x="908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0443BA" w14:textId="77777777" w:rsidR="00C862DA" w:rsidRDefault="00C862DA" w:rsidP="006E0757">
      <w:pPr>
        <w:tabs>
          <w:tab w:val="left" w:pos="3261"/>
        </w:tabs>
        <w:spacing w:line="10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TITLE/POSITION</w:t>
      </w:r>
    </w:p>
    <w:p w14:paraId="37C6C0CD" w14:textId="1BE3D8E3" w:rsidR="0052144D" w:rsidRPr="003114B6" w:rsidRDefault="00E87387" w:rsidP="006E0757">
      <w:pPr>
        <w:tabs>
          <w:tab w:val="left" w:pos="3261"/>
        </w:tabs>
        <w:spacing w:line="720" w:lineRule="auto"/>
        <w:rPr>
          <w:b/>
          <w:bCs/>
          <w:sz w:val="20"/>
          <w:szCs w:val="20"/>
        </w:rPr>
      </w:pPr>
      <w:r w:rsidRPr="00E87387">
        <w:rPr>
          <w:b/>
          <w:bCs/>
          <w:sz w:val="20"/>
          <w:szCs w:val="20"/>
        </w:rPr>
        <w:t>LANGUAGE OF CORRESPONDENCE*</w:t>
      </w:r>
      <w:r w:rsidR="0052144D">
        <w:t xml:space="preserve"> </w:t>
      </w:r>
      <w:r w:rsidRPr="00A32B8F">
        <w:rPr>
          <w:sz w:val="20"/>
          <w:szCs w:val="20"/>
        </w:rPr>
        <w:tab/>
      </w:r>
      <w:r w:rsidR="008F36D9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F36D9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8F36D9">
        <w:rPr>
          <w:sz w:val="20"/>
          <w:szCs w:val="20"/>
        </w:rPr>
        <w:fldChar w:fldCharType="end"/>
      </w:r>
      <w:bookmarkEnd w:id="0"/>
      <w:r w:rsidR="00F45ECA">
        <w:rPr>
          <w:sz w:val="20"/>
          <w:szCs w:val="20"/>
        </w:rPr>
        <w:t xml:space="preserve"> </w:t>
      </w:r>
      <w:r w:rsidR="0052144D" w:rsidRPr="00A32B8F">
        <w:rPr>
          <w:sz w:val="20"/>
          <w:szCs w:val="20"/>
        </w:rPr>
        <w:t xml:space="preserve">English </w:t>
      </w:r>
      <w:r w:rsidR="00513311" w:rsidRPr="00A32B8F">
        <w:rPr>
          <w:sz w:val="20"/>
          <w:szCs w:val="20"/>
        </w:rPr>
        <w:tab/>
      </w:r>
      <w:r w:rsidR="00A961EA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961EA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A961EA">
        <w:rPr>
          <w:sz w:val="20"/>
          <w:szCs w:val="20"/>
        </w:rPr>
        <w:fldChar w:fldCharType="end"/>
      </w:r>
      <w:bookmarkEnd w:id="1"/>
      <w:r w:rsidR="00A961EA">
        <w:rPr>
          <w:sz w:val="20"/>
          <w:szCs w:val="20"/>
        </w:rPr>
        <w:t xml:space="preserve"> </w:t>
      </w:r>
      <w:r w:rsidR="0052144D" w:rsidRPr="00A32B8F">
        <w:rPr>
          <w:sz w:val="20"/>
          <w:szCs w:val="20"/>
        </w:rPr>
        <w:t>French</w:t>
      </w:r>
      <w:r w:rsidR="00F45ECA">
        <w:rPr>
          <w:sz w:val="20"/>
          <w:szCs w:val="20"/>
        </w:rPr>
        <w:t xml:space="preserve"> </w:t>
      </w:r>
    </w:p>
    <w:p w14:paraId="622004CF" w14:textId="6CB00FCC" w:rsidR="00DA3237" w:rsidRPr="00D8790D" w:rsidRDefault="00DA3237" w:rsidP="006C1AB6">
      <w:pPr>
        <w:framePr w:w="4973" w:h="612" w:hSpace="181" w:wrap="around" w:vAnchor="text" w:hAnchor="page" w:x="914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6C9834" w14:textId="3B04E6F8" w:rsidR="00DA3237" w:rsidRPr="00D8790D" w:rsidRDefault="00DA3237" w:rsidP="006C1AB6">
      <w:pPr>
        <w:framePr w:w="4542" w:h="612" w:hSpace="181" w:wrap="around" w:vAnchor="text" w:hAnchor="page" w:x="6295" w:y="3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5A6E6B" w14:textId="0FD906CB" w:rsidR="00892842" w:rsidRDefault="00544AA7" w:rsidP="00710F64">
      <w:pPr>
        <w:tabs>
          <w:tab w:val="left" w:pos="5387"/>
        </w:tabs>
        <w:spacing w:line="120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3E659F6" wp14:editId="68650245">
                <wp:simplePos x="0" y="0"/>
                <wp:positionH relativeFrom="column">
                  <wp:posOffset>5289550</wp:posOffset>
                </wp:positionH>
                <wp:positionV relativeFrom="paragraph">
                  <wp:posOffset>1323975</wp:posOffset>
                </wp:positionV>
                <wp:extent cx="1147864" cy="536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864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2A8F7E" w14:textId="77777777" w:rsidR="00544AA7" w:rsidRPr="002833D0" w:rsidRDefault="00544AA7" w:rsidP="00544AA7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  <w:p w14:paraId="28A9882F" w14:textId="77777777" w:rsidR="00544AA7" w:rsidRDefault="00544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659F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6.5pt;margin-top:104.25pt;width:90.4pt;height:42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" fillcolor="white [3201]" stroked="f" strokeweight=".5pt">
                <v:textbox>
                  <w:txbxContent>
                    <w:p w14:paraId="2A2A8F7E" w14:textId="77777777" w:rsidR="00544AA7" w:rsidRPr="002833D0" w:rsidRDefault="00544AA7" w:rsidP="00544AA7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(continued)</w:t>
                      </w:r>
                    </w:p>
                    <w:p w14:paraId="28A9882F" w14:textId="77777777" w:rsidR="00544AA7" w:rsidRDefault="00544AA7"/>
                  </w:txbxContent>
                </v:textbox>
              </v:shape>
            </w:pict>
          </mc:Fallback>
        </mc:AlternateContent>
      </w:r>
      <w:r w:rsidR="002833D0" w:rsidRPr="002833D0">
        <w:rPr>
          <w:b/>
          <w:bCs/>
          <w:sz w:val="20"/>
          <w:szCs w:val="20"/>
        </w:rPr>
        <w:t>PHONE NUMBER</w:t>
      </w:r>
      <w:r w:rsidR="00A72BDC" w:rsidRPr="00E87387">
        <w:rPr>
          <w:b/>
          <w:bCs/>
          <w:sz w:val="20"/>
          <w:szCs w:val="20"/>
        </w:rPr>
        <w:t>*</w:t>
      </w:r>
      <w:r w:rsidR="002833D0" w:rsidRPr="002833D0">
        <w:rPr>
          <w:b/>
          <w:bCs/>
          <w:sz w:val="20"/>
          <w:szCs w:val="20"/>
        </w:rPr>
        <w:t xml:space="preserve"> </w:t>
      </w:r>
      <w:r w:rsidR="002833D0" w:rsidRPr="002833D0">
        <w:rPr>
          <w:b/>
          <w:bCs/>
          <w:i/>
          <w:iCs/>
          <w:sz w:val="20"/>
          <w:szCs w:val="20"/>
        </w:rPr>
        <w:t>(PRIMARY)</w:t>
      </w:r>
      <w:r w:rsidR="002833D0" w:rsidRPr="002833D0">
        <w:rPr>
          <w:b/>
          <w:bCs/>
          <w:sz w:val="20"/>
          <w:szCs w:val="20"/>
        </w:rPr>
        <w:t xml:space="preserve"> </w:t>
      </w:r>
      <w:r w:rsidR="002833D0">
        <w:rPr>
          <w:b/>
          <w:bCs/>
          <w:sz w:val="20"/>
          <w:szCs w:val="20"/>
        </w:rPr>
        <w:tab/>
      </w:r>
      <w:r w:rsidR="002833D0" w:rsidRPr="002833D0">
        <w:rPr>
          <w:b/>
          <w:bCs/>
          <w:sz w:val="20"/>
          <w:szCs w:val="20"/>
        </w:rPr>
        <w:t xml:space="preserve">PHONE NUMBER </w:t>
      </w:r>
      <w:r w:rsidR="002833D0" w:rsidRPr="002833D0">
        <w:rPr>
          <w:b/>
          <w:bCs/>
          <w:i/>
          <w:iCs/>
          <w:sz w:val="20"/>
          <w:szCs w:val="20"/>
        </w:rPr>
        <w:t>(ALTERNATE)</w:t>
      </w:r>
    </w:p>
    <w:p w14:paraId="7406CC3A" w14:textId="77777777" w:rsidR="006E0757" w:rsidRPr="00D8790D" w:rsidRDefault="006E0757" w:rsidP="009A3FFC">
      <w:pPr>
        <w:framePr w:w="9945" w:h="612" w:hSpace="181" w:wrap="around" w:vAnchor="text" w:hAnchor="page" w:x="908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A337EC" w14:textId="3E95947F" w:rsidR="0052144D" w:rsidRDefault="002833D0" w:rsidP="00EE0770">
      <w:pPr>
        <w:spacing w:line="960" w:lineRule="auto"/>
        <w:rPr>
          <w:b/>
          <w:bCs/>
          <w:sz w:val="20"/>
          <w:szCs w:val="20"/>
        </w:rPr>
      </w:pPr>
      <w:r w:rsidRPr="002833D0">
        <w:rPr>
          <w:b/>
          <w:bCs/>
          <w:sz w:val="20"/>
          <w:szCs w:val="20"/>
        </w:rPr>
        <w:t>EMAIL ADDRESS</w:t>
      </w:r>
      <w:r w:rsidR="00A72BDC" w:rsidRPr="00E87387">
        <w:rPr>
          <w:b/>
          <w:bCs/>
          <w:sz w:val="20"/>
          <w:szCs w:val="20"/>
        </w:rPr>
        <w:t>*</w:t>
      </w:r>
    </w:p>
    <w:p w14:paraId="5AA6E309" w14:textId="25A7B686" w:rsidR="00497146" w:rsidRDefault="00F7388B" w:rsidP="000D2CBC">
      <w:pPr>
        <w:tabs>
          <w:tab w:val="left" w:pos="3119"/>
          <w:tab w:val="left" w:pos="6804"/>
          <w:tab w:val="left" w:pos="7088"/>
        </w:tabs>
        <w:spacing w:line="18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br/>
      </w:r>
      <w:r w:rsidR="00497146"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PLEASE PROVIDE YOUR </w:t>
      </w:r>
      <w:r w:rsidR="00EE404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ORGANIZATION’S </w:t>
      </w:r>
      <w:r w:rsidR="00497146"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SOCIAL HANDLES</w:t>
      </w:r>
    </w:p>
    <w:p w14:paraId="75687017" w14:textId="77777777" w:rsidR="00497146" w:rsidRPr="002F191E" w:rsidRDefault="00497146" w:rsidP="00054C92">
      <w:pPr>
        <w:framePr w:w="3039" w:h="612" w:hSpace="181" w:wrap="around" w:vAnchor="text" w:hAnchor="page" w:x="908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650687" w14:textId="77777777" w:rsidR="00497146" w:rsidRPr="002F191E" w:rsidRDefault="00497146" w:rsidP="00054C92">
      <w:pPr>
        <w:framePr w:w="3039" w:h="612" w:hSpace="181" w:wrap="around" w:vAnchor="text" w:hAnchor="page" w:x="4365" w:y="2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DCE6D98" w14:textId="77777777" w:rsidR="00497146" w:rsidRPr="002F191E" w:rsidRDefault="00497146" w:rsidP="00054C92">
      <w:pPr>
        <w:framePr w:w="3101" w:h="612" w:hSpace="181" w:wrap="around" w:vAnchor="text" w:hAnchor="page" w:x="7746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358379" w14:textId="1A7020CC" w:rsidR="00497146" w:rsidRDefault="00497146" w:rsidP="00497146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LINKEDIN</w:t>
      </w:r>
      <w:r w:rsidRPr="0049714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TWITTER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FACEBOOK</w:t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14:paraId="3A0EC87E" w14:textId="77777777" w:rsidR="00F7388B" w:rsidRPr="002F191E" w:rsidRDefault="00F7388B" w:rsidP="00054C92">
      <w:pPr>
        <w:framePr w:w="3039" w:h="612" w:hSpace="181" w:wrap="around" w:vAnchor="text" w:hAnchor="page" w:x="908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3B5E3F0" w14:textId="77777777" w:rsidR="00F7388B" w:rsidRPr="002F191E" w:rsidRDefault="00F7388B" w:rsidP="00054C92">
      <w:pPr>
        <w:framePr w:w="3039" w:h="612" w:hSpace="181" w:wrap="around" w:vAnchor="text" w:hAnchor="page" w:x="4356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62F963" w14:textId="15C51921" w:rsidR="00497146" w:rsidRPr="00497146" w:rsidRDefault="00497146" w:rsidP="00497146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INSTAGRAM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OTHER</w:t>
      </w:r>
    </w:p>
    <w:p w14:paraId="133C557A" w14:textId="5072D444" w:rsidR="00CF0E4D" w:rsidRDefault="006B19F4" w:rsidP="00CF0E4D">
      <w:pPr>
        <w:tabs>
          <w:tab w:val="left" w:pos="1418"/>
          <w:tab w:val="left" w:pos="5387"/>
        </w:tabs>
        <w:spacing w:line="276" w:lineRule="auto"/>
        <w:rPr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="002833D0" w:rsidRPr="002833D0">
        <w:rPr>
          <w:b/>
          <w:bCs/>
          <w:sz w:val="20"/>
          <w:szCs w:val="20"/>
        </w:rPr>
        <w:t>ADD ANOTHER CONTACT PERSON</w:t>
      </w:r>
    </w:p>
    <w:p w14:paraId="5548EE53" w14:textId="77777777" w:rsidR="004D59E8" w:rsidRDefault="004D59E8" w:rsidP="00054C92">
      <w:pPr>
        <w:framePr w:w="1128" w:h="612" w:hSpace="181" w:wrap="around" w:vAnchor="text" w:hAnchor="page" w:x="903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44843EA" w14:textId="77777777" w:rsidR="004D59E8" w:rsidRDefault="004D59E8" w:rsidP="00054C92">
      <w:pPr>
        <w:framePr w:w="3606" w:h="612" w:hSpace="181" w:wrap="around" w:vAnchor="text" w:hAnchor="page" w:x="23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682ED2F" w14:textId="77777777" w:rsidR="004D59E8" w:rsidRPr="00D8790D" w:rsidRDefault="004D59E8" w:rsidP="00054C92">
      <w:pPr>
        <w:framePr w:w="4547" w:h="612" w:hSpace="181" w:wrap="around" w:vAnchor="text" w:hAnchor="page" w:x="6306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E39A654" w14:textId="0204A3B2" w:rsidR="00CF0E4D" w:rsidRDefault="002833D0" w:rsidP="00D57CFB">
      <w:pPr>
        <w:tabs>
          <w:tab w:val="left" w:pos="1418"/>
          <w:tab w:val="left" w:pos="5387"/>
        </w:tabs>
        <w:spacing w:line="996" w:lineRule="auto"/>
        <w:rPr>
          <w:b/>
          <w:bCs/>
          <w:sz w:val="20"/>
          <w:szCs w:val="20"/>
        </w:rPr>
      </w:pPr>
      <w:r w:rsidRPr="002833D0">
        <w:rPr>
          <w:b/>
          <w:bCs/>
          <w:sz w:val="20"/>
          <w:szCs w:val="20"/>
        </w:rPr>
        <w:t>SALUTATION</w:t>
      </w:r>
      <w:r w:rsidR="00326CB0">
        <w:rPr>
          <w:b/>
          <w:bCs/>
          <w:sz w:val="20"/>
          <w:szCs w:val="20"/>
        </w:rPr>
        <w:tab/>
      </w:r>
      <w:r w:rsidRPr="002833D0">
        <w:rPr>
          <w:b/>
          <w:bCs/>
          <w:sz w:val="20"/>
          <w:szCs w:val="20"/>
        </w:rPr>
        <w:t>GIVEN NAME</w:t>
      </w:r>
      <w:r w:rsidR="00F45ECA">
        <w:rPr>
          <w:b/>
          <w:bCs/>
          <w:sz w:val="20"/>
          <w:szCs w:val="20"/>
        </w:rPr>
        <w:tab/>
      </w:r>
      <w:r w:rsidRPr="002833D0">
        <w:rPr>
          <w:b/>
          <w:bCs/>
          <w:sz w:val="20"/>
          <w:szCs w:val="20"/>
        </w:rPr>
        <w:t>LAST NAME</w:t>
      </w:r>
    </w:p>
    <w:p w14:paraId="05A2E3A3" w14:textId="77777777" w:rsidR="00D57CFB" w:rsidRPr="00D8790D" w:rsidRDefault="00D57CFB" w:rsidP="00054C92">
      <w:pPr>
        <w:framePr w:w="2455" w:h="612" w:hSpace="181" w:wrap="around" w:vAnchor="text" w:hAnchor="page" w:x="914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AE02E67" w14:textId="77777777" w:rsidR="00D57CFB" w:rsidRPr="00D8790D" w:rsidRDefault="00D57CFB" w:rsidP="00054C92">
      <w:pPr>
        <w:framePr w:w="7161" w:h="612" w:hSpace="181" w:wrap="around" w:vAnchor="text" w:hAnchor="page" w:x="3687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C89D33F" w14:textId="240350A6" w:rsidR="007152A8" w:rsidRPr="002833D0" w:rsidRDefault="007152A8" w:rsidP="00D57CFB">
      <w:pPr>
        <w:tabs>
          <w:tab w:val="left" w:pos="1418"/>
          <w:tab w:val="left" w:pos="2835"/>
          <w:tab w:val="left" w:pos="5387"/>
        </w:tabs>
        <w:spacing w:line="1080" w:lineRule="auto"/>
        <w:rPr>
          <w:b/>
          <w:bCs/>
          <w:sz w:val="20"/>
          <w:szCs w:val="20"/>
        </w:rPr>
      </w:pPr>
      <w:r w:rsidRPr="002833D0">
        <w:rPr>
          <w:b/>
          <w:bCs/>
          <w:sz w:val="20"/>
          <w:szCs w:val="20"/>
        </w:rPr>
        <w:t>PHONE NUMBER</w:t>
      </w:r>
      <w:r>
        <w:rPr>
          <w:b/>
          <w:bCs/>
          <w:sz w:val="20"/>
          <w:szCs w:val="20"/>
        </w:rPr>
        <w:tab/>
      </w:r>
      <w:r w:rsidR="00CF0E4D">
        <w:rPr>
          <w:b/>
          <w:bCs/>
          <w:sz w:val="20"/>
          <w:szCs w:val="20"/>
        </w:rPr>
        <w:tab/>
      </w:r>
      <w:r w:rsidRPr="002833D0">
        <w:rPr>
          <w:b/>
          <w:bCs/>
          <w:sz w:val="20"/>
          <w:szCs w:val="20"/>
        </w:rPr>
        <w:t>EMAIL ADDRESS</w:t>
      </w:r>
    </w:p>
    <w:p w14:paraId="63D7DEF1" w14:textId="241C3A08" w:rsidR="00CF0E4D" w:rsidRDefault="005A7504" w:rsidP="008540B2">
      <w:pPr>
        <w:tabs>
          <w:tab w:val="left" w:pos="1418"/>
          <w:tab w:val="left" w:pos="53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425A47" w:rsidRPr="002833D0">
        <w:rPr>
          <w:b/>
          <w:bCs/>
          <w:sz w:val="20"/>
          <w:szCs w:val="20"/>
        </w:rPr>
        <w:t>ADD ANOTHER CONTACT PERSON</w:t>
      </w:r>
    </w:p>
    <w:p w14:paraId="2642CAA9" w14:textId="77777777" w:rsidR="007333EC" w:rsidRDefault="007333EC" w:rsidP="00E200A6">
      <w:pPr>
        <w:framePr w:w="1128" w:h="612" w:hSpace="181" w:wrap="around" w:vAnchor="text" w:hAnchor="page" w:x="903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94A343" w14:textId="77777777" w:rsidR="007333EC" w:rsidRDefault="007333EC" w:rsidP="00E200A6">
      <w:pPr>
        <w:framePr w:w="3606" w:h="612" w:hSpace="181" w:wrap="around" w:vAnchor="text" w:hAnchor="page" w:x="2326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2DD20F" w14:textId="77777777" w:rsidR="007333EC" w:rsidRPr="00D8790D" w:rsidRDefault="007333EC" w:rsidP="00E200A6">
      <w:pPr>
        <w:framePr w:w="4530" w:h="612" w:hSpace="181" w:wrap="around" w:vAnchor="text" w:hAnchor="page" w:x="6306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84D2BB6" w14:textId="4915C949" w:rsidR="00CF0E4D" w:rsidRDefault="00CF0E4D" w:rsidP="007333EC">
      <w:pPr>
        <w:tabs>
          <w:tab w:val="left" w:pos="1418"/>
          <w:tab w:val="left" w:pos="5387"/>
        </w:tabs>
        <w:spacing w:line="996" w:lineRule="auto"/>
        <w:rPr>
          <w:b/>
          <w:bCs/>
          <w:sz w:val="20"/>
          <w:szCs w:val="20"/>
        </w:rPr>
      </w:pPr>
      <w:r w:rsidRPr="002833D0">
        <w:rPr>
          <w:b/>
          <w:bCs/>
          <w:sz w:val="20"/>
          <w:szCs w:val="20"/>
        </w:rPr>
        <w:t>SALUTATION</w:t>
      </w:r>
      <w:r>
        <w:rPr>
          <w:b/>
          <w:bCs/>
          <w:sz w:val="20"/>
          <w:szCs w:val="20"/>
        </w:rPr>
        <w:tab/>
      </w:r>
      <w:r w:rsidRPr="002833D0">
        <w:rPr>
          <w:b/>
          <w:bCs/>
          <w:sz w:val="20"/>
          <w:szCs w:val="20"/>
        </w:rPr>
        <w:t>GIVEN NAME</w:t>
      </w:r>
      <w:r>
        <w:rPr>
          <w:b/>
          <w:bCs/>
          <w:sz w:val="20"/>
          <w:szCs w:val="20"/>
        </w:rPr>
        <w:tab/>
      </w:r>
      <w:r w:rsidRPr="002833D0">
        <w:rPr>
          <w:b/>
          <w:bCs/>
          <w:sz w:val="20"/>
          <w:szCs w:val="20"/>
        </w:rPr>
        <w:t>LAST NAME</w:t>
      </w:r>
    </w:p>
    <w:p w14:paraId="6BC5682F" w14:textId="77777777" w:rsidR="007333EC" w:rsidRPr="00D8790D" w:rsidRDefault="007333EC" w:rsidP="005E25FF">
      <w:pPr>
        <w:framePr w:w="2455" w:h="612" w:hSpace="181" w:wrap="around" w:vAnchor="text" w:hAnchor="page" w:x="914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DF925DA" w14:textId="77777777" w:rsidR="007333EC" w:rsidRPr="00D8790D" w:rsidRDefault="007333EC" w:rsidP="005E25FF">
      <w:pPr>
        <w:framePr w:w="7150" w:h="612" w:hSpace="181" w:wrap="around" w:vAnchor="text" w:hAnchor="page" w:x="3687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62170B2" w14:textId="369FF5A2" w:rsidR="00892842" w:rsidRPr="002833D0" w:rsidRDefault="00CF0E4D" w:rsidP="005E25FF">
      <w:pPr>
        <w:tabs>
          <w:tab w:val="left" w:pos="1418"/>
          <w:tab w:val="left" w:pos="2835"/>
          <w:tab w:val="left" w:pos="5387"/>
        </w:tabs>
        <w:spacing w:line="1200" w:lineRule="auto"/>
        <w:rPr>
          <w:b/>
          <w:bCs/>
          <w:sz w:val="20"/>
          <w:szCs w:val="20"/>
        </w:rPr>
      </w:pPr>
      <w:r w:rsidRPr="002833D0">
        <w:rPr>
          <w:b/>
          <w:bCs/>
          <w:sz w:val="20"/>
          <w:szCs w:val="20"/>
        </w:rPr>
        <w:t>PHONE NUMBER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2833D0">
        <w:rPr>
          <w:b/>
          <w:bCs/>
          <w:sz w:val="20"/>
          <w:szCs w:val="20"/>
        </w:rPr>
        <w:t>EMAIL ADDRESS</w:t>
      </w:r>
    </w:p>
    <w:p w14:paraId="0FB7AF48" w14:textId="319F1FE5" w:rsidR="00AA5EE3" w:rsidRDefault="001C1689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7226CB" wp14:editId="2D202503">
                <wp:simplePos x="0" y="0"/>
                <wp:positionH relativeFrom="column">
                  <wp:posOffset>5416550</wp:posOffset>
                </wp:positionH>
                <wp:positionV relativeFrom="paragraph">
                  <wp:posOffset>2324167</wp:posOffset>
                </wp:positionV>
                <wp:extent cx="1021404" cy="53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404" cy="53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C6CA8" w14:textId="77777777" w:rsidR="005E25FF" w:rsidRPr="002833D0" w:rsidRDefault="005E25FF" w:rsidP="005E25FF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  <w:p w14:paraId="69D78D7A" w14:textId="77777777" w:rsidR="005E25FF" w:rsidRDefault="005E25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26CB" id="Text Box 7" o:spid="_x0000_s1027" type="#_x0000_t202" style="position:absolute;margin-left:426.5pt;margin-top:183pt;width:80.45pt;height:42.2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" filled="f" stroked="f" strokeweight=".5pt">
                <v:textbox>
                  <w:txbxContent>
                    <w:p w14:paraId="23DC6CA8" w14:textId="77777777" w:rsidR="005E25FF" w:rsidRPr="002833D0" w:rsidRDefault="005E25FF" w:rsidP="005E25FF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(continued)</w:t>
                      </w:r>
                    </w:p>
                    <w:p w14:paraId="69D78D7A" w14:textId="77777777" w:rsidR="005E25FF" w:rsidRDefault="005E25FF"/>
                  </w:txbxContent>
                </v:textbox>
              </v:shape>
            </w:pict>
          </mc:Fallback>
        </mc:AlternateContent>
      </w:r>
      <w:r w:rsidR="00AA5EE3">
        <w:rPr>
          <w:b/>
          <w:bCs/>
          <w:sz w:val="20"/>
          <w:szCs w:val="20"/>
        </w:rPr>
        <w:br w:type="page"/>
      </w:r>
    </w:p>
    <w:p w14:paraId="2CF0033D" w14:textId="3A2DF25D" w:rsidR="0052144D" w:rsidRDefault="002C2E93" w:rsidP="00482F15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05A6585" wp14:editId="427C0D47">
                <wp:simplePos x="0" y="0"/>
                <wp:positionH relativeFrom="column">
                  <wp:posOffset>-5715</wp:posOffset>
                </wp:positionH>
                <wp:positionV relativeFrom="paragraph">
                  <wp:posOffset>120346</wp:posOffset>
                </wp:positionV>
                <wp:extent cx="6591300" cy="35750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57505"/>
                        </a:xfrm>
                        <a:prstGeom prst="rect">
                          <a:avLst/>
                        </a:prstGeom>
                        <a:solidFill>
                          <a:srgbClr val="CB7F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05DDE3F" id="Rectangle 5" o:spid="_x0000_s1026" style="position:absolute;margin-left:-.45pt;margin-top:9.5pt;width:519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" fillcolor="#cb7f2c" stroked="f" strokeweight="1pt"/>
            </w:pict>
          </mc:Fallback>
        </mc:AlternateContent>
      </w:r>
    </w:p>
    <w:p w14:paraId="68B5E8BA" w14:textId="3879B6B1" w:rsidR="0052144D" w:rsidRPr="00D374AC" w:rsidRDefault="004E534E" w:rsidP="002C2E93">
      <w:pPr>
        <w:jc w:val="center"/>
        <w:rPr>
          <w:color w:val="FFFFFF" w:themeColor="background1"/>
          <w:sz w:val="32"/>
          <w:szCs w:val="32"/>
        </w:rPr>
      </w:pPr>
      <w:r w:rsidRPr="00D374AC">
        <w:rPr>
          <w:color w:val="FFFFFF" w:themeColor="background1"/>
          <w:sz w:val="32"/>
          <w:szCs w:val="32"/>
        </w:rPr>
        <w:t>STEP 2: THE INNOVATION</w:t>
      </w:r>
    </w:p>
    <w:p w14:paraId="2C160107" w14:textId="38F0386D" w:rsidR="00933BFC" w:rsidRDefault="00933BFC" w:rsidP="00482F15">
      <w:pPr>
        <w:rPr>
          <w:rFonts w:ascii="Calibri" w:hAnsi="Calibri" w:cs="Calibri"/>
          <w:color w:val="000000"/>
          <w:sz w:val="22"/>
          <w:szCs w:val="22"/>
        </w:rPr>
      </w:pPr>
    </w:p>
    <w:p w14:paraId="322F83FF" w14:textId="67520E85" w:rsidR="0052144D" w:rsidRPr="003938F3" w:rsidRDefault="00933BFC" w:rsidP="00482F15">
      <w:pPr>
        <w:rPr>
          <w:rFonts w:ascii="Calibri" w:hAnsi="Calibri" w:cs="Calibri"/>
          <w:color w:val="000000"/>
          <w:sz w:val="20"/>
          <w:szCs w:val="20"/>
        </w:rPr>
      </w:pPr>
      <w:r w:rsidRPr="003938F3">
        <w:rPr>
          <w:rFonts w:ascii="Calibri" w:hAnsi="Calibri" w:cs="Calibri"/>
          <w:color w:val="000000"/>
          <w:sz w:val="20"/>
          <w:szCs w:val="20"/>
        </w:rPr>
        <w:t>The GGIA is in recognition of a specific innovation, rather than a lifetime achievement award.</w:t>
      </w:r>
      <w:r w:rsidR="00B8258E" w:rsidRPr="003938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2144D" w:rsidRPr="003938F3">
        <w:rPr>
          <w:sz w:val="20"/>
          <w:szCs w:val="20"/>
        </w:rPr>
        <w:t xml:space="preserve">Please provide a name for this innovation, which will be used in official communications should the nomination be successful. (Examples from past winners are </w:t>
      </w:r>
      <w:r w:rsidR="00B8258E" w:rsidRPr="003938F3">
        <w:rPr>
          <w:sz w:val="20"/>
          <w:szCs w:val="20"/>
        </w:rPr>
        <w:t>“</w:t>
      </w:r>
      <w:proofErr w:type="spellStart"/>
      <w:r w:rsidR="0052144D" w:rsidRPr="003938F3">
        <w:rPr>
          <w:sz w:val="20"/>
          <w:szCs w:val="20"/>
        </w:rPr>
        <w:t>SmartlCE</w:t>
      </w:r>
      <w:proofErr w:type="spellEnd"/>
      <w:r w:rsidR="0052144D" w:rsidRPr="003938F3">
        <w:rPr>
          <w:sz w:val="20"/>
          <w:szCs w:val="20"/>
        </w:rPr>
        <w:t xml:space="preserve">” </w:t>
      </w:r>
      <w:r w:rsidR="00B8258E" w:rsidRPr="003938F3">
        <w:rPr>
          <w:sz w:val="20"/>
          <w:szCs w:val="20"/>
        </w:rPr>
        <w:t>“</w:t>
      </w:r>
      <w:r w:rsidR="0052144D" w:rsidRPr="003938F3">
        <w:rPr>
          <w:sz w:val="20"/>
          <w:szCs w:val="20"/>
        </w:rPr>
        <w:t>Image guided neurosurgery</w:t>
      </w:r>
      <w:r w:rsidR="00B8258E" w:rsidRPr="003938F3">
        <w:rPr>
          <w:sz w:val="20"/>
          <w:szCs w:val="20"/>
        </w:rPr>
        <w:t>”</w:t>
      </w:r>
      <w:r w:rsidR="0052144D" w:rsidRPr="003938F3">
        <w:rPr>
          <w:sz w:val="20"/>
          <w:szCs w:val="20"/>
        </w:rPr>
        <w:t xml:space="preserve"> </w:t>
      </w:r>
      <w:r w:rsidR="00B8258E" w:rsidRPr="003938F3">
        <w:rPr>
          <w:sz w:val="20"/>
          <w:szCs w:val="20"/>
        </w:rPr>
        <w:t>“</w:t>
      </w:r>
      <w:r w:rsidR="0052144D" w:rsidRPr="003938F3">
        <w:rPr>
          <w:sz w:val="20"/>
          <w:szCs w:val="20"/>
        </w:rPr>
        <w:t>Collaborat</w:t>
      </w:r>
      <w:r w:rsidR="00113DC7" w:rsidRPr="003938F3">
        <w:rPr>
          <w:sz w:val="20"/>
          <w:szCs w:val="20"/>
        </w:rPr>
        <w:t>i</w:t>
      </w:r>
      <w:r w:rsidR="0052144D" w:rsidRPr="003938F3">
        <w:rPr>
          <w:sz w:val="20"/>
          <w:szCs w:val="20"/>
        </w:rPr>
        <w:t>ve research with Indigenous peoples</w:t>
      </w:r>
      <w:r w:rsidR="00B8258E" w:rsidRPr="003938F3">
        <w:rPr>
          <w:sz w:val="20"/>
          <w:szCs w:val="20"/>
        </w:rPr>
        <w:t>”</w:t>
      </w:r>
      <w:r w:rsidR="0052144D" w:rsidRPr="003938F3">
        <w:rPr>
          <w:sz w:val="20"/>
          <w:szCs w:val="20"/>
        </w:rPr>
        <w:t xml:space="preserve"> </w:t>
      </w:r>
      <w:r w:rsidR="00B8258E" w:rsidRPr="003938F3">
        <w:rPr>
          <w:sz w:val="20"/>
          <w:szCs w:val="20"/>
        </w:rPr>
        <w:t>“</w:t>
      </w:r>
      <w:proofErr w:type="spellStart"/>
      <w:r w:rsidR="0052144D" w:rsidRPr="003938F3">
        <w:rPr>
          <w:sz w:val="20"/>
          <w:szCs w:val="20"/>
        </w:rPr>
        <w:t>B</w:t>
      </w:r>
      <w:r w:rsidR="00113DC7" w:rsidRPr="003938F3">
        <w:rPr>
          <w:sz w:val="20"/>
          <w:szCs w:val="20"/>
        </w:rPr>
        <w:t>l</w:t>
      </w:r>
      <w:r w:rsidR="0052144D" w:rsidRPr="003938F3">
        <w:rPr>
          <w:sz w:val="20"/>
          <w:szCs w:val="20"/>
        </w:rPr>
        <w:t>ueDot</w:t>
      </w:r>
      <w:proofErr w:type="spellEnd"/>
      <w:r w:rsidR="0052144D" w:rsidRPr="003938F3">
        <w:rPr>
          <w:sz w:val="20"/>
          <w:szCs w:val="20"/>
        </w:rPr>
        <w:t>: Global early warning system for infectious diseases</w:t>
      </w:r>
      <w:r w:rsidR="00B8258E" w:rsidRPr="003938F3">
        <w:rPr>
          <w:sz w:val="20"/>
          <w:szCs w:val="20"/>
        </w:rPr>
        <w:t>”</w:t>
      </w:r>
      <w:r w:rsidR="0052144D" w:rsidRPr="003938F3">
        <w:rPr>
          <w:sz w:val="20"/>
          <w:szCs w:val="20"/>
        </w:rPr>
        <w:t xml:space="preserve"> </w:t>
      </w:r>
      <w:r w:rsidR="00B8258E" w:rsidRPr="003938F3">
        <w:rPr>
          <w:sz w:val="20"/>
          <w:szCs w:val="20"/>
        </w:rPr>
        <w:t>“</w:t>
      </w:r>
      <w:r w:rsidR="0052144D" w:rsidRPr="003938F3">
        <w:rPr>
          <w:sz w:val="20"/>
          <w:szCs w:val="20"/>
        </w:rPr>
        <w:t>Magnet Fo</w:t>
      </w:r>
      <w:r w:rsidR="00113DC7" w:rsidRPr="003938F3">
        <w:rPr>
          <w:sz w:val="20"/>
          <w:szCs w:val="20"/>
        </w:rPr>
        <w:t>r</w:t>
      </w:r>
      <w:r w:rsidR="0052144D" w:rsidRPr="003938F3">
        <w:rPr>
          <w:sz w:val="20"/>
          <w:szCs w:val="20"/>
        </w:rPr>
        <w:t>ensics</w:t>
      </w:r>
      <w:r w:rsidR="00B8258E" w:rsidRPr="003938F3">
        <w:rPr>
          <w:sz w:val="20"/>
          <w:szCs w:val="20"/>
        </w:rPr>
        <w:t>”</w:t>
      </w:r>
      <w:r w:rsidR="0052144D" w:rsidRPr="003938F3">
        <w:rPr>
          <w:sz w:val="20"/>
          <w:szCs w:val="20"/>
        </w:rPr>
        <w:t xml:space="preserve"> </w:t>
      </w:r>
      <w:r w:rsidR="00B8258E" w:rsidRPr="003938F3">
        <w:rPr>
          <w:sz w:val="20"/>
          <w:szCs w:val="20"/>
        </w:rPr>
        <w:t>“</w:t>
      </w:r>
      <w:r w:rsidR="0052144D" w:rsidRPr="003938F3">
        <w:rPr>
          <w:sz w:val="20"/>
          <w:szCs w:val="20"/>
        </w:rPr>
        <w:t>Next-generatio</w:t>
      </w:r>
      <w:r w:rsidR="00113DC7" w:rsidRPr="003938F3">
        <w:rPr>
          <w:sz w:val="20"/>
          <w:szCs w:val="20"/>
        </w:rPr>
        <w:t>n</w:t>
      </w:r>
      <w:r w:rsidR="0052144D" w:rsidRPr="003938F3">
        <w:rPr>
          <w:sz w:val="20"/>
          <w:szCs w:val="20"/>
        </w:rPr>
        <w:t xml:space="preserve"> medical robotics</w:t>
      </w:r>
      <w:r w:rsidR="00B8258E" w:rsidRPr="003938F3">
        <w:rPr>
          <w:sz w:val="20"/>
          <w:szCs w:val="20"/>
        </w:rPr>
        <w:t>”</w:t>
      </w:r>
      <w:r w:rsidR="0052144D" w:rsidRPr="003938F3">
        <w:rPr>
          <w:sz w:val="20"/>
          <w:szCs w:val="20"/>
        </w:rPr>
        <w:t xml:space="preserve">). </w:t>
      </w:r>
      <w:r w:rsidR="006C5CF2">
        <w:rPr>
          <w:sz w:val="20"/>
          <w:szCs w:val="20"/>
        </w:rPr>
        <w:br/>
      </w:r>
      <w:r w:rsidR="0052144D" w:rsidRPr="00B04D21">
        <w:rPr>
          <w:i/>
          <w:iCs/>
          <w:sz w:val="20"/>
          <w:szCs w:val="20"/>
        </w:rPr>
        <w:t>Maximum 75 characters, including spaces.</w:t>
      </w:r>
    </w:p>
    <w:p w14:paraId="005B47C4" w14:textId="5EE1E10A" w:rsidR="00113DC7" w:rsidRDefault="00113DC7" w:rsidP="00482F15"/>
    <w:p w14:paraId="0B52D3B8" w14:textId="77777777" w:rsidR="00D90066" w:rsidRPr="002F191E" w:rsidRDefault="00D90066" w:rsidP="004E1271">
      <w:pPr>
        <w:framePr w:w="9945" w:h="612" w:hSpace="181" w:wrap="around" w:vAnchor="text" w:hAnchor="page" w:x="908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59C318" w14:textId="367BCC83" w:rsidR="00113DC7" w:rsidRDefault="00617393" w:rsidP="00D23791">
      <w:pPr>
        <w:spacing w:line="960" w:lineRule="auto"/>
        <w:rPr>
          <w:b/>
          <w:bCs/>
          <w:sz w:val="20"/>
          <w:szCs w:val="20"/>
        </w:rPr>
      </w:pPr>
      <w:r w:rsidRPr="00617393">
        <w:rPr>
          <w:b/>
          <w:bCs/>
          <w:sz w:val="20"/>
          <w:szCs w:val="20"/>
        </w:rPr>
        <w:t>INNOVATION NAME*</w:t>
      </w:r>
    </w:p>
    <w:p w14:paraId="6F321C14" w14:textId="677CBC0B" w:rsidR="00113DC7" w:rsidRPr="00617393" w:rsidRDefault="00D90066" w:rsidP="00A72BDC">
      <w:pPr>
        <w:tabs>
          <w:tab w:val="left" w:pos="1985"/>
          <w:tab w:val="left" w:pos="3686"/>
          <w:tab w:val="left" w:pos="482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617393" w:rsidRPr="00617393">
        <w:rPr>
          <w:b/>
          <w:bCs/>
          <w:sz w:val="20"/>
          <w:szCs w:val="20"/>
        </w:rPr>
        <w:t>INNOVATOR TYPE*</w:t>
      </w:r>
      <w:r w:rsidR="00DD5F63">
        <w:rPr>
          <w:b/>
          <w:bCs/>
          <w:sz w:val="20"/>
          <w:szCs w:val="20"/>
        </w:rPr>
        <w:tab/>
      </w:r>
      <w:r w:rsidR="00DD5F6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5F63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DD5F63">
        <w:rPr>
          <w:sz w:val="20"/>
          <w:szCs w:val="20"/>
        </w:rPr>
        <w:fldChar w:fldCharType="end"/>
      </w:r>
      <w:r w:rsidR="00DD5F63">
        <w:rPr>
          <w:sz w:val="20"/>
          <w:szCs w:val="20"/>
        </w:rPr>
        <w:t xml:space="preserve"> </w:t>
      </w:r>
      <w:r w:rsidR="0062111D">
        <w:rPr>
          <w:sz w:val="20"/>
          <w:szCs w:val="20"/>
        </w:rPr>
        <w:t xml:space="preserve"> </w:t>
      </w:r>
      <w:r w:rsidR="00617393" w:rsidRPr="00617393">
        <w:rPr>
          <w:b/>
          <w:bCs/>
          <w:sz w:val="20"/>
          <w:szCs w:val="20"/>
        </w:rPr>
        <w:t>INDIVIDUAL</w:t>
      </w:r>
      <w:r w:rsidR="00DD5F63" w:rsidRPr="00A32B8F">
        <w:rPr>
          <w:sz w:val="20"/>
          <w:szCs w:val="20"/>
        </w:rPr>
        <w:t xml:space="preserve"> </w:t>
      </w:r>
      <w:r w:rsidR="00DD5F63" w:rsidRPr="00A32B8F">
        <w:rPr>
          <w:sz w:val="20"/>
          <w:szCs w:val="20"/>
        </w:rPr>
        <w:tab/>
      </w:r>
      <w:r w:rsidR="00DD5F6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D5F63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DD5F63">
        <w:rPr>
          <w:sz w:val="20"/>
          <w:szCs w:val="20"/>
        </w:rPr>
        <w:fldChar w:fldCharType="end"/>
      </w:r>
      <w:r w:rsidR="00DD5F63">
        <w:rPr>
          <w:sz w:val="20"/>
          <w:szCs w:val="20"/>
        </w:rPr>
        <w:t xml:space="preserve"> </w:t>
      </w:r>
      <w:r w:rsidR="0062111D">
        <w:rPr>
          <w:sz w:val="20"/>
          <w:szCs w:val="20"/>
        </w:rPr>
        <w:t xml:space="preserve"> </w:t>
      </w:r>
      <w:r w:rsidR="00617393" w:rsidRPr="00617393">
        <w:rPr>
          <w:b/>
          <w:bCs/>
          <w:sz w:val="20"/>
          <w:szCs w:val="20"/>
        </w:rPr>
        <w:t>TEAM</w:t>
      </w:r>
      <w:r w:rsidR="00A72BDC">
        <w:rPr>
          <w:b/>
          <w:bCs/>
          <w:sz w:val="20"/>
          <w:szCs w:val="20"/>
        </w:rPr>
        <w:tab/>
      </w:r>
      <w:r w:rsidR="00A72BDC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72BDC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A72BDC">
        <w:rPr>
          <w:sz w:val="20"/>
          <w:szCs w:val="20"/>
        </w:rPr>
        <w:fldChar w:fldCharType="end"/>
      </w:r>
      <w:r w:rsidR="00A72BDC">
        <w:rPr>
          <w:sz w:val="20"/>
          <w:szCs w:val="20"/>
        </w:rPr>
        <w:t xml:space="preserve">  </w:t>
      </w:r>
      <w:r w:rsidR="00A72BDC">
        <w:rPr>
          <w:b/>
          <w:bCs/>
          <w:sz w:val="20"/>
          <w:szCs w:val="20"/>
        </w:rPr>
        <w:t>ORGANIZATION</w:t>
      </w:r>
    </w:p>
    <w:p w14:paraId="1A91506A" w14:textId="7FBEDF1D" w:rsidR="00113DC7" w:rsidRDefault="00113DC7" w:rsidP="00482F15"/>
    <w:p w14:paraId="3E9FF6B8" w14:textId="2F58B3A6" w:rsidR="00113DC7" w:rsidRPr="00E91737" w:rsidRDefault="00113DC7" w:rsidP="00E91737">
      <w:pPr>
        <w:spacing w:line="480" w:lineRule="auto"/>
        <w:rPr>
          <w:i/>
          <w:iCs/>
          <w:sz w:val="20"/>
          <w:szCs w:val="20"/>
        </w:rPr>
      </w:pPr>
      <w:r w:rsidRPr="00E91737">
        <w:rPr>
          <w:i/>
          <w:iCs/>
          <w:sz w:val="20"/>
          <w:szCs w:val="20"/>
        </w:rPr>
        <w:t xml:space="preserve">In addition to the lead, up to three team members may be included in the nomination. </w:t>
      </w:r>
    </w:p>
    <w:p w14:paraId="27C738EB" w14:textId="3A4BC43A" w:rsidR="00113DC7" w:rsidRPr="00A32B8F" w:rsidRDefault="00822C8D" w:rsidP="00AD1476">
      <w:pPr>
        <w:tabs>
          <w:tab w:val="left" w:pos="6096"/>
          <w:tab w:val="left" w:pos="6663"/>
          <w:tab w:val="left" w:pos="7513"/>
        </w:tabs>
        <w:rPr>
          <w:b/>
          <w:bCs/>
          <w:sz w:val="20"/>
          <w:szCs w:val="20"/>
        </w:rPr>
      </w:pPr>
      <w:r w:rsidRPr="00822C8D">
        <w:rPr>
          <w:b/>
          <w:bCs/>
          <w:sz w:val="20"/>
          <w:szCs w:val="20"/>
        </w:rPr>
        <w:t>IS THE NOMINEE A YOUNG INNOVATOR OF 30 YEARS OF AGE OR YOUNGER?</w:t>
      </w:r>
      <w:r w:rsidR="00AD1476">
        <w:rPr>
          <w:b/>
          <w:bCs/>
          <w:sz w:val="20"/>
          <w:szCs w:val="20"/>
        </w:rPr>
        <w:tab/>
      </w:r>
      <w:r w:rsidR="0062111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111D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62111D">
        <w:rPr>
          <w:sz w:val="20"/>
          <w:szCs w:val="20"/>
        </w:rPr>
        <w:fldChar w:fldCharType="end"/>
      </w:r>
      <w:r w:rsidR="0062111D">
        <w:rPr>
          <w:sz w:val="20"/>
          <w:szCs w:val="20"/>
        </w:rPr>
        <w:t xml:space="preserve">  </w:t>
      </w:r>
      <w:r w:rsidR="00113DC7" w:rsidRPr="00A32B8F">
        <w:rPr>
          <w:sz w:val="20"/>
          <w:szCs w:val="20"/>
        </w:rPr>
        <w:t>Yes</w:t>
      </w:r>
      <w:r w:rsidR="00AD1476">
        <w:rPr>
          <w:sz w:val="20"/>
          <w:szCs w:val="20"/>
        </w:rPr>
        <w:tab/>
      </w:r>
      <w:r w:rsidR="0062111D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2111D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62111D">
        <w:rPr>
          <w:sz w:val="20"/>
          <w:szCs w:val="20"/>
        </w:rPr>
        <w:fldChar w:fldCharType="end"/>
      </w:r>
      <w:r w:rsidR="0062111D">
        <w:rPr>
          <w:sz w:val="20"/>
          <w:szCs w:val="20"/>
        </w:rPr>
        <w:t xml:space="preserve">  </w:t>
      </w:r>
      <w:r w:rsidR="00113DC7" w:rsidRPr="00A32B8F">
        <w:rPr>
          <w:sz w:val="20"/>
          <w:szCs w:val="20"/>
        </w:rPr>
        <w:t>No</w:t>
      </w:r>
    </w:p>
    <w:p w14:paraId="057685B6" w14:textId="6A088B42" w:rsidR="00513311" w:rsidRDefault="00513311" w:rsidP="00AD1476">
      <w:pPr>
        <w:tabs>
          <w:tab w:val="left" w:pos="6096"/>
          <w:tab w:val="left" w:pos="6663"/>
        </w:tabs>
      </w:pPr>
    </w:p>
    <w:p w14:paraId="454CC3E1" w14:textId="77777777" w:rsidR="005E7E59" w:rsidRPr="002F191E" w:rsidRDefault="005E7E59" w:rsidP="004E1271">
      <w:pPr>
        <w:framePr w:w="1128" w:h="612" w:hSpace="181" w:wrap="around" w:vAnchor="text" w:hAnchor="page" w:x="937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48841B0" w14:textId="77777777" w:rsidR="005E7E59" w:rsidRPr="002F191E" w:rsidRDefault="005E7E59" w:rsidP="004E1271">
      <w:pPr>
        <w:framePr w:w="3606" w:h="612" w:hSpace="181" w:wrap="around" w:vAnchor="text" w:hAnchor="page" w:x="232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56A4D7A" w14:textId="77777777" w:rsidR="005E7E59" w:rsidRPr="002F191E" w:rsidRDefault="005E7E59" w:rsidP="004E1271">
      <w:pPr>
        <w:framePr w:w="4508" w:h="612" w:hSpace="181" w:wrap="around" w:vAnchor="text" w:hAnchor="page" w:x="6306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FB1EFB6" w14:textId="51A21768" w:rsidR="00513311" w:rsidRDefault="000615FA" w:rsidP="00DC0BA9">
      <w:pPr>
        <w:tabs>
          <w:tab w:val="left" w:pos="1418"/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0615FA">
        <w:rPr>
          <w:b/>
          <w:bCs/>
          <w:sz w:val="20"/>
          <w:szCs w:val="20"/>
        </w:rPr>
        <w:t>SALUTATION*</w:t>
      </w:r>
      <w:r w:rsidR="00DC0BA9">
        <w:rPr>
          <w:b/>
          <w:bCs/>
          <w:sz w:val="20"/>
          <w:szCs w:val="20"/>
        </w:rPr>
        <w:tab/>
      </w:r>
      <w:r w:rsidRPr="000615FA">
        <w:rPr>
          <w:b/>
          <w:bCs/>
          <w:sz w:val="20"/>
          <w:szCs w:val="20"/>
        </w:rPr>
        <w:t>GIVEN NAME</w:t>
      </w:r>
      <w:r w:rsidR="00A72BDC" w:rsidRPr="00617393">
        <w:rPr>
          <w:b/>
          <w:bCs/>
          <w:sz w:val="20"/>
          <w:szCs w:val="20"/>
        </w:rPr>
        <w:t>*</w:t>
      </w:r>
      <w:r w:rsidRPr="000615FA">
        <w:rPr>
          <w:b/>
          <w:bCs/>
          <w:sz w:val="20"/>
          <w:szCs w:val="20"/>
        </w:rPr>
        <w:t xml:space="preserve"> </w:t>
      </w:r>
      <w:r w:rsidR="00DC0BA9">
        <w:rPr>
          <w:b/>
          <w:bCs/>
          <w:sz w:val="20"/>
          <w:szCs w:val="20"/>
        </w:rPr>
        <w:tab/>
      </w:r>
      <w:r w:rsidRPr="000615FA">
        <w:rPr>
          <w:b/>
          <w:bCs/>
          <w:sz w:val="20"/>
          <w:szCs w:val="20"/>
        </w:rPr>
        <w:t>LAST NAME</w:t>
      </w:r>
      <w:r w:rsidR="00A72BDC" w:rsidRPr="00617393">
        <w:rPr>
          <w:b/>
          <w:bCs/>
          <w:sz w:val="20"/>
          <w:szCs w:val="20"/>
        </w:rPr>
        <w:t>*</w:t>
      </w:r>
    </w:p>
    <w:p w14:paraId="7845F32E" w14:textId="2EF81FDF" w:rsidR="00513311" w:rsidRPr="000615FA" w:rsidRDefault="005705DA" w:rsidP="00C43E0E">
      <w:pPr>
        <w:spacing w:line="1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0615FA" w:rsidRPr="000615FA">
        <w:rPr>
          <w:b/>
          <w:bCs/>
          <w:sz w:val="20"/>
          <w:szCs w:val="20"/>
        </w:rPr>
        <w:t>BIRTH YEAR*</w:t>
      </w:r>
    </w:p>
    <w:p w14:paraId="15785297" w14:textId="77777777" w:rsidR="005D34E5" w:rsidRPr="002F191E" w:rsidRDefault="005D34E5" w:rsidP="004E1271">
      <w:pPr>
        <w:framePr w:w="1128" w:h="612" w:hSpace="181" w:wrap="around" w:vAnchor="text" w:hAnchor="page" w:x="937" w:y="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17EBA49" w14:textId="26A5C075" w:rsidR="00513311" w:rsidRDefault="00513311" w:rsidP="0089107B">
      <w:pPr>
        <w:spacing w:line="720" w:lineRule="auto"/>
      </w:pPr>
    </w:p>
    <w:p w14:paraId="15D925F2" w14:textId="77777777" w:rsidR="00395D50" w:rsidRPr="002F191E" w:rsidRDefault="00395D50" w:rsidP="004E1271">
      <w:pPr>
        <w:framePr w:w="4956" w:h="612" w:hSpace="181" w:wrap="around" w:vAnchor="text" w:hAnchor="page" w:x="920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01C8529" w14:textId="77777777" w:rsidR="0089107B" w:rsidRPr="002F191E" w:rsidRDefault="0089107B" w:rsidP="004E1271">
      <w:pPr>
        <w:framePr w:w="4508" w:h="612" w:hSpace="181" w:wrap="around" w:vAnchor="text" w:hAnchor="page" w:x="6306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30D5C5C" w14:textId="1C8AEDA5" w:rsidR="00513311" w:rsidRDefault="007D0531" w:rsidP="00C43E0E">
      <w:pPr>
        <w:tabs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7D0531">
        <w:rPr>
          <w:b/>
          <w:bCs/>
          <w:sz w:val="20"/>
          <w:szCs w:val="20"/>
        </w:rPr>
        <w:t>NAME OF ORGANIZATION*</w:t>
      </w:r>
      <w:r w:rsidRPr="007D0531">
        <w:rPr>
          <w:b/>
          <w:bCs/>
          <w:sz w:val="20"/>
          <w:szCs w:val="20"/>
        </w:rPr>
        <w:tab/>
        <w:t>JOB POSITION*</w:t>
      </w:r>
    </w:p>
    <w:p w14:paraId="32E54105" w14:textId="77777777" w:rsidR="00BB35C0" w:rsidRPr="002F191E" w:rsidRDefault="00BB35C0" w:rsidP="004E1271">
      <w:pPr>
        <w:framePr w:w="1128" w:h="612" w:hSpace="181" w:wrap="around" w:vAnchor="text" w:hAnchor="page" w:x="920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59EE30B" w14:textId="4766C3D1" w:rsidR="00513311" w:rsidRPr="007D0531" w:rsidRDefault="007D0531" w:rsidP="00C43E0E">
      <w:pPr>
        <w:spacing w:line="276" w:lineRule="auto"/>
        <w:rPr>
          <w:b/>
          <w:bCs/>
          <w:sz w:val="20"/>
          <w:szCs w:val="20"/>
        </w:rPr>
      </w:pPr>
      <w:r w:rsidRPr="007D0531">
        <w:rPr>
          <w:b/>
          <w:bCs/>
          <w:sz w:val="20"/>
          <w:szCs w:val="20"/>
        </w:rPr>
        <w:t>GENDER</w:t>
      </w:r>
      <w:r w:rsidR="008D51CA">
        <w:rPr>
          <w:b/>
          <w:bCs/>
          <w:sz w:val="20"/>
          <w:szCs w:val="20"/>
        </w:rPr>
        <w:br/>
      </w:r>
    </w:p>
    <w:p w14:paraId="59FF3CCA" w14:textId="7B2F3F4B" w:rsidR="00513311" w:rsidRPr="007D0531" w:rsidRDefault="00513311" w:rsidP="00482F15">
      <w:pPr>
        <w:rPr>
          <w:b/>
          <w:bCs/>
          <w:sz w:val="20"/>
          <w:szCs w:val="20"/>
        </w:rPr>
      </w:pPr>
    </w:p>
    <w:p w14:paraId="06D04640" w14:textId="77777777" w:rsidR="003C2ED7" w:rsidRDefault="003C2ED7" w:rsidP="00710C07">
      <w:pPr>
        <w:tabs>
          <w:tab w:val="left" w:pos="1418"/>
        </w:tabs>
        <w:rPr>
          <w:b/>
          <w:bCs/>
          <w:sz w:val="20"/>
          <w:szCs w:val="20"/>
        </w:rPr>
      </w:pPr>
    </w:p>
    <w:p w14:paraId="48266E62" w14:textId="5268CEAA" w:rsidR="00513311" w:rsidRPr="00A27498" w:rsidRDefault="00C87405" w:rsidP="00710C07">
      <w:pPr>
        <w:tabs>
          <w:tab w:val="left" w:pos="1418"/>
        </w:tabs>
        <w:rPr>
          <w:sz w:val="20"/>
          <w:szCs w:val="20"/>
        </w:rPr>
      </w:pPr>
      <w:r w:rsidRPr="00C87405">
        <w:rPr>
          <w:b/>
          <w:bCs/>
          <w:sz w:val="20"/>
          <w:szCs w:val="20"/>
        </w:rPr>
        <w:t>CITIZENSHIP</w:t>
      </w:r>
      <w:r w:rsidR="00A72BDC" w:rsidRPr="00617393">
        <w:rPr>
          <w:b/>
          <w:bCs/>
          <w:sz w:val="20"/>
          <w:szCs w:val="20"/>
        </w:rPr>
        <w:t>*</w:t>
      </w:r>
      <w:r w:rsidR="00710C07">
        <w:rPr>
          <w:b/>
          <w:bCs/>
          <w:sz w:val="20"/>
          <w:szCs w:val="20"/>
        </w:rPr>
        <w:tab/>
      </w:r>
      <w:r w:rsidR="00A27498">
        <w:rPr>
          <w:b/>
          <w:bCs/>
          <w:sz w:val="20"/>
          <w:szCs w:val="20"/>
        </w:rPr>
        <w:t xml:space="preserve"> </w:t>
      </w:r>
      <w:r w:rsidR="00710C0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C07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710C07">
        <w:rPr>
          <w:sz w:val="20"/>
          <w:szCs w:val="20"/>
        </w:rPr>
        <w:fldChar w:fldCharType="end"/>
      </w:r>
      <w:r w:rsidR="00710C07">
        <w:rPr>
          <w:sz w:val="20"/>
          <w:szCs w:val="20"/>
        </w:rPr>
        <w:t xml:space="preserve">  </w:t>
      </w:r>
      <w:r w:rsidR="00A27498" w:rsidRPr="00C87405">
        <w:rPr>
          <w:sz w:val="20"/>
          <w:szCs w:val="20"/>
        </w:rPr>
        <w:t>Canadian</w:t>
      </w:r>
      <w:r w:rsidR="00A27498" w:rsidRPr="00C87405">
        <w:rPr>
          <w:sz w:val="20"/>
          <w:szCs w:val="20"/>
        </w:rPr>
        <w:tab/>
      </w:r>
      <w:r w:rsidR="00710C07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0C07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710C07">
        <w:rPr>
          <w:sz w:val="20"/>
          <w:szCs w:val="20"/>
        </w:rPr>
        <w:fldChar w:fldCharType="end"/>
      </w:r>
      <w:r w:rsidR="00710C07">
        <w:rPr>
          <w:sz w:val="20"/>
          <w:szCs w:val="20"/>
        </w:rPr>
        <w:t xml:space="preserve">  </w:t>
      </w:r>
      <w:r w:rsidR="00A27498" w:rsidRPr="00C87405">
        <w:rPr>
          <w:sz w:val="20"/>
          <w:szCs w:val="20"/>
        </w:rPr>
        <w:t>Permanent Resident</w:t>
      </w:r>
      <w:r w:rsidR="00A27498">
        <w:rPr>
          <w:b/>
          <w:bCs/>
          <w:sz w:val="20"/>
          <w:szCs w:val="20"/>
        </w:rPr>
        <w:br/>
      </w:r>
      <w:r w:rsidR="00513311" w:rsidRPr="00C87405">
        <w:rPr>
          <w:i/>
          <w:iCs/>
          <w:sz w:val="20"/>
          <w:szCs w:val="20"/>
        </w:rPr>
        <w:t>Nominees must be living Canadian citizens or permanent residents. Nominator is responsible for verifying the citizenship of every innovator.</w:t>
      </w:r>
    </w:p>
    <w:p w14:paraId="43DA932B" w14:textId="0BC1C7E3" w:rsidR="00513311" w:rsidRDefault="00513311" w:rsidP="00482F15"/>
    <w:p w14:paraId="3708EA24" w14:textId="7430FAC8" w:rsidR="00513311" w:rsidRPr="00C87405" w:rsidRDefault="00C87405" w:rsidP="00710C07">
      <w:pPr>
        <w:tabs>
          <w:tab w:val="left" w:pos="3402"/>
          <w:tab w:val="left" w:pos="4678"/>
        </w:tabs>
        <w:rPr>
          <w:sz w:val="20"/>
          <w:szCs w:val="20"/>
        </w:rPr>
      </w:pPr>
      <w:r w:rsidRPr="00C87405">
        <w:rPr>
          <w:b/>
          <w:bCs/>
          <w:sz w:val="20"/>
          <w:szCs w:val="20"/>
        </w:rPr>
        <w:t>LANGUAGE OF CORRESPONDENCE*</w:t>
      </w:r>
      <w:r w:rsidRPr="00C87405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76B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6BC2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A76BC2">
        <w:rPr>
          <w:sz w:val="20"/>
          <w:szCs w:val="20"/>
        </w:rPr>
        <w:fldChar w:fldCharType="end"/>
      </w:r>
      <w:r w:rsidR="00710C07">
        <w:rPr>
          <w:sz w:val="20"/>
          <w:szCs w:val="20"/>
        </w:rPr>
        <w:t xml:space="preserve">  </w:t>
      </w:r>
      <w:r w:rsidR="00513311" w:rsidRPr="00C87405">
        <w:rPr>
          <w:sz w:val="20"/>
          <w:szCs w:val="20"/>
        </w:rPr>
        <w:t xml:space="preserve">English </w:t>
      </w:r>
      <w:r w:rsidR="00710C07">
        <w:rPr>
          <w:sz w:val="20"/>
          <w:szCs w:val="20"/>
        </w:rPr>
        <w:tab/>
      </w:r>
      <w:r w:rsidR="00A76BC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76BC2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A76BC2">
        <w:rPr>
          <w:sz w:val="20"/>
          <w:szCs w:val="20"/>
        </w:rPr>
        <w:fldChar w:fldCharType="end"/>
      </w:r>
      <w:r w:rsidR="00710C07">
        <w:rPr>
          <w:sz w:val="20"/>
          <w:szCs w:val="20"/>
        </w:rPr>
        <w:t xml:space="preserve">  </w:t>
      </w:r>
      <w:r w:rsidR="00513311" w:rsidRPr="00C87405">
        <w:rPr>
          <w:sz w:val="20"/>
          <w:szCs w:val="20"/>
        </w:rPr>
        <w:t>French</w:t>
      </w:r>
    </w:p>
    <w:p w14:paraId="56BFB3E2" w14:textId="1364BD98" w:rsidR="007B0BF3" w:rsidRDefault="007B0BF3" w:rsidP="00482F15"/>
    <w:p w14:paraId="7E388C17" w14:textId="77777777" w:rsidR="008B7D7F" w:rsidRPr="00D8790D" w:rsidRDefault="008B7D7F" w:rsidP="00D16BAC">
      <w:pPr>
        <w:framePr w:w="4973" w:h="612" w:hSpace="181" w:wrap="around" w:vAnchor="text" w:hAnchor="page" w:x="937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1DAC7C" w14:textId="77777777" w:rsidR="00C24979" w:rsidRPr="00D8790D" w:rsidRDefault="00C24979" w:rsidP="00D16BAC">
      <w:pPr>
        <w:framePr w:w="4508" w:h="612" w:hSpace="181" w:wrap="around" w:vAnchor="text" w:hAnchor="page" w:x="6334" w:y="3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AC1F310" w14:textId="56CC58CD" w:rsidR="007B0BF3" w:rsidRPr="00C87405" w:rsidRDefault="004E779F" w:rsidP="00983758">
      <w:pPr>
        <w:tabs>
          <w:tab w:val="left" w:pos="5387"/>
        </w:tabs>
        <w:spacing w:line="96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8779AB8" wp14:editId="0E1CD5A9">
                <wp:simplePos x="0" y="0"/>
                <wp:positionH relativeFrom="column">
                  <wp:posOffset>5308803</wp:posOffset>
                </wp:positionH>
                <wp:positionV relativeFrom="paragraph">
                  <wp:posOffset>840740</wp:posOffset>
                </wp:positionV>
                <wp:extent cx="1134083" cy="536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083" cy="53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CEB71" w14:textId="766FA061" w:rsidR="004E779F" w:rsidRPr="004E779F" w:rsidRDefault="004E779F" w:rsidP="004E779F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E779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79AB8" id="Text Box 13" o:spid="_x0000_s1028" type="#_x0000_t202" style="position:absolute;margin-left:418pt;margin-top:66.2pt;width:89.3pt;height:42.25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F2GQ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" filled="f" stroked="f" strokeweight=".5pt">
                <v:textbox>
                  <w:txbxContent>
                    <w:p w14:paraId="26CCEB71" w14:textId="766FA061" w:rsidR="004E779F" w:rsidRPr="004E779F" w:rsidRDefault="004E779F" w:rsidP="004E779F">
                      <w:pPr>
                        <w:jc w:val="right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4E779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C87405" w:rsidRPr="00C87405">
        <w:rPr>
          <w:b/>
          <w:bCs/>
          <w:sz w:val="20"/>
          <w:szCs w:val="20"/>
        </w:rPr>
        <w:t>PHONE NUMBER</w:t>
      </w:r>
      <w:r w:rsidR="00A72BDC" w:rsidRPr="00617393">
        <w:rPr>
          <w:b/>
          <w:bCs/>
          <w:sz w:val="20"/>
          <w:szCs w:val="20"/>
        </w:rPr>
        <w:t>*</w:t>
      </w:r>
      <w:r w:rsidR="00C87405" w:rsidRPr="00C87405">
        <w:rPr>
          <w:b/>
          <w:bCs/>
          <w:sz w:val="20"/>
          <w:szCs w:val="20"/>
        </w:rPr>
        <w:t xml:space="preserve"> (</w:t>
      </w:r>
      <w:r w:rsidR="00C87405" w:rsidRPr="00C87405">
        <w:rPr>
          <w:b/>
          <w:bCs/>
          <w:i/>
          <w:iCs/>
          <w:sz w:val="20"/>
          <w:szCs w:val="20"/>
        </w:rPr>
        <w:t>PRIMARY</w:t>
      </w:r>
      <w:r w:rsidR="00C87405" w:rsidRPr="00C87405">
        <w:rPr>
          <w:b/>
          <w:bCs/>
          <w:sz w:val="20"/>
          <w:szCs w:val="20"/>
        </w:rPr>
        <w:t xml:space="preserve">) </w:t>
      </w:r>
      <w:r w:rsidR="00983758">
        <w:rPr>
          <w:b/>
          <w:bCs/>
          <w:sz w:val="20"/>
          <w:szCs w:val="20"/>
        </w:rPr>
        <w:tab/>
      </w:r>
      <w:r w:rsidR="00C87405" w:rsidRPr="00C87405">
        <w:rPr>
          <w:b/>
          <w:bCs/>
          <w:sz w:val="20"/>
          <w:szCs w:val="20"/>
        </w:rPr>
        <w:t>PHONE NUMBER (</w:t>
      </w:r>
      <w:r w:rsidR="00C87405" w:rsidRPr="00C87405">
        <w:rPr>
          <w:b/>
          <w:bCs/>
          <w:i/>
          <w:iCs/>
          <w:sz w:val="20"/>
          <w:szCs w:val="20"/>
        </w:rPr>
        <w:t>ALTERNATE</w:t>
      </w:r>
      <w:r w:rsidR="00C87405" w:rsidRPr="00C87405">
        <w:rPr>
          <w:b/>
          <w:bCs/>
          <w:sz w:val="20"/>
          <w:szCs w:val="20"/>
        </w:rPr>
        <w:t>)</w:t>
      </w:r>
    </w:p>
    <w:p w14:paraId="7971BBA4" w14:textId="77777777" w:rsidR="00544F06" w:rsidRPr="00D8790D" w:rsidRDefault="00544F06" w:rsidP="00F662C8">
      <w:pPr>
        <w:framePr w:w="9877" w:h="612" w:hSpace="181" w:wrap="around" w:vAnchor="text" w:hAnchor="page" w:x="937" w:y="2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D969AA8" w14:textId="722E5CCF" w:rsidR="007B0BF3" w:rsidRPr="00C87405" w:rsidRDefault="00C87405" w:rsidP="00506884">
      <w:pPr>
        <w:tabs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C87405">
        <w:rPr>
          <w:b/>
          <w:bCs/>
          <w:sz w:val="20"/>
          <w:szCs w:val="20"/>
        </w:rPr>
        <w:t>EMAIL ADDRESS</w:t>
      </w:r>
      <w:r w:rsidR="00A72BDC" w:rsidRPr="00617393">
        <w:rPr>
          <w:b/>
          <w:bCs/>
          <w:sz w:val="20"/>
          <w:szCs w:val="20"/>
        </w:rPr>
        <w:t>*</w:t>
      </w:r>
    </w:p>
    <w:p w14:paraId="26E3BCF8" w14:textId="77777777" w:rsidR="000138CA" w:rsidRDefault="00BE7E5B" w:rsidP="000138CA">
      <w:pPr>
        <w:tabs>
          <w:tab w:val="left" w:pos="1418"/>
          <w:tab w:val="left" w:pos="538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</w:t>
      </w:r>
    </w:p>
    <w:p w14:paraId="7322E3B5" w14:textId="77777777" w:rsidR="005941EA" w:rsidRPr="00D8790D" w:rsidRDefault="005941EA" w:rsidP="00823479">
      <w:pPr>
        <w:framePr w:w="1128" w:h="601" w:hSpace="181" w:wrap="around" w:vAnchor="text" w:hAnchor="page" w:x="903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17E9A6" w14:textId="77777777" w:rsidR="005941EA" w:rsidRPr="00D8790D" w:rsidRDefault="005941EA" w:rsidP="00823479">
      <w:pPr>
        <w:framePr w:w="8505" w:h="612" w:hSpace="181" w:wrap="around" w:vAnchor="text" w:hAnchor="page" w:x="2348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8436FC" w14:textId="13510970" w:rsidR="000138CA" w:rsidRDefault="00C87405" w:rsidP="00D17775">
      <w:pPr>
        <w:tabs>
          <w:tab w:val="left" w:pos="1418"/>
          <w:tab w:val="left" w:pos="5387"/>
        </w:tabs>
        <w:spacing w:line="900" w:lineRule="auto"/>
        <w:rPr>
          <w:b/>
          <w:bCs/>
          <w:sz w:val="20"/>
          <w:szCs w:val="20"/>
        </w:rPr>
      </w:pPr>
      <w:r w:rsidRPr="00C87405">
        <w:rPr>
          <w:b/>
          <w:bCs/>
          <w:sz w:val="20"/>
          <w:szCs w:val="20"/>
        </w:rPr>
        <w:t>CIVIC NUMBER</w:t>
      </w:r>
      <w:r w:rsidR="00A72BDC" w:rsidRPr="00617393">
        <w:rPr>
          <w:b/>
          <w:bCs/>
          <w:sz w:val="20"/>
          <w:szCs w:val="20"/>
        </w:rPr>
        <w:t>*</w:t>
      </w:r>
      <w:r w:rsidRPr="00C87405">
        <w:rPr>
          <w:b/>
          <w:bCs/>
          <w:sz w:val="20"/>
          <w:szCs w:val="20"/>
        </w:rPr>
        <w:t xml:space="preserve"> </w:t>
      </w:r>
      <w:r w:rsidRPr="00C87405">
        <w:rPr>
          <w:b/>
          <w:bCs/>
          <w:sz w:val="20"/>
          <w:szCs w:val="20"/>
        </w:rPr>
        <w:tab/>
        <w:t>STREET</w:t>
      </w:r>
      <w:r w:rsidR="00A72BDC" w:rsidRPr="00617393">
        <w:rPr>
          <w:b/>
          <w:bCs/>
          <w:sz w:val="20"/>
          <w:szCs w:val="20"/>
        </w:rPr>
        <w:t>*</w:t>
      </w:r>
    </w:p>
    <w:p w14:paraId="651526D1" w14:textId="77777777" w:rsidR="00823479" w:rsidRDefault="00823479" w:rsidP="00823479">
      <w:pPr>
        <w:framePr w:w="5035" w:h="612" w:hSpace="181" w:wrap="around" w:vAnchor="text" w:hAnchor="page" w:x="937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0CFDCE1" w14:textId="77777777" w:rsidR="00823479" w:rsidRPr="00D8790D" w:rsidRDefault="00823479" w:rsidP="00823479">
      <w:pPr>
        <w:framePr w:w="4508" w:h="612" w:hSpace="181" w:wrap="around" w:vAnchor="text" w:hAnchor="page" w:x="6317" w:y="2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F668C83" w14:textId="1A6B70C1" w:rsidR="00B251F2" w:rsidRPr="00C87405" w:rsidRDefault="00C87405" w:rsidP="000138CA">
      <w:pPr>
        <w:tabs>
          <w:tab w:val="left" w:pos="1418"/>
          <w:tab w:val="left" w:pos="5387"/>
        </w:tabs>
        <w:spacing w:line="960" w:lineRule="auto"/>
        <w:rPr>
          <w:b/>
          <w:bCs/>
          <w:sz w:val="20"/>
          <w:szCs w:val="20"/>
        </w:rPr>
      </w:pPr>
      <w:r w:rsidRPr="00C87405">
        <w:rPr>
          <w:b/>
          <w:bCs/>
          <w:sz w:val="20"/>
          <w:szCs w:val="20"/>
        </w:rPr>
        <w:t>SUITE</w:t>
      </w:r>
      <w:r w:rsidR="00BE7E5B" w:rsidRPr="00617393">
        <w:rPr>
          <w:b/>
          <w:bCs/>
          <w:sz w:val="20"/>
          <w:szCs w:val="20"/>
        </w:rPr>
        <w:t>*</w:t>
      </w:r>
      <w:r w:rsidRPr="00C87405">
        <w:rPr>
          <w:b/>
          <w:bCs/>
          <w:sz w:val="20"/>
          <w:szCs w:val="20"/>
        </w:rPr>
        <w:tab/>
      </w:r>
      <w:r w:rsidR="005941EA">
        <w:rPr>
          <w:b/>
          <w:bCs/>
          <w:sz w:val="20"/>
          <w:szCs w:val="20"/>
        </w:rPr>
        <w:tab/>
      </w:r>
      <w:r w:rsidRPr="00C87405">
        <w:rPr>
          <w:b/>
          <w:bCs/>
          <w:sz w:val="20"/>
          <w:szCs w:val="20"/>
        </w:rPr>
        <w:t>CITY</w:t>
      </w:r>
      <w:r w:rsidR="00BE7E5B" w:rsidRPr="00617393">
        <w:rPr>
          <w:b/>
          <w:bCs/>
          <w:sz w:val="20"/>
          <w:szCs w:val="20"/>
        </w:rPr>
        <w:t>*</w:t>
      </w:r>
    </w:p>
    <w:p w14:paraId="4166F992" w14:textId="77777777" w:rsidR="00184237" w:rsidRDefault="00184237" w:rsidP="00823479">
      <w:pPr>
        <w:framePr w:w="5035" w:h="612" w:hSpace="181" w:wrap="around" w:vAnchor="text" w:hAnchor="page" w:x="937" w:y="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73E8394" w14:textId="77777777" w:rsidR="00184237" w:rsidRPr="00D8790D" w:rsidRDefault="00184237" w:rsidP="00823479">
      <w:pPr>
        <w:framePr w:w="4508" w:h="612" w:hSpace="181" w:wrap="around" w:vAnchor="text" w:hAnchor="page" w:x="6317" w:y="2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C7A2591" w14:textId="5B04E4EB" w:rsidR="000417B7" w:rsidRPr="00184237" w:rsidRDefault="00C87405" w:rsidP="008D03DC">
      <w:pPr>
        <w:tabs>
          <w:tab w:val="left" w:pos="5387"/>
        </w:tabs>
        <w:spacing w:line="156" w:lineRule="auto"/>
        <w:rPr>
          <w:b/>
          <w:bCs/>
          <w:sz w:val="20"/>
          <w:szCs w:val="20"/>
        </w:rPr>
      </w:pPr>
      <w:r w:rsidRPr="00C87405">
        <w:rPr>
          <w:b/>
          <w:bCs/>
          <w:sz w:val="20"/>
          <w:szCs w:val="20"/>
        </w:rPr>
        <w:t>PROVINCE</w:t>
      </w:r>
      <w:r w:rsidR="00BE7E5B" w:rsidRPr="00617393">
        <w:rPr>
          <w:b/>
          <w:bCs/>
          <w:sz w:val="20"/>
          <w:szCs w:val="20"/>
        </w:rPr>
        <w:t>*</w:t>
      </w:r>
      <w:r w:rsidR="003E1F66">
        <w:rPr>
          <w:b/>
          <w:bCs/>
          <w:sz w:val="20"/>
          <w:szCs w:val="20"/>
        </w:rPr>
        <w:tab/>
      </w:r>
      <w:r w:rsidRPr="00C87405">
        <w:rPr>
          <w:b/>
          <w:bCs/>
          <w:sz w:val="20"/>
          <w:szCs w:val="20"/>
        </w:rPr>
        <w:t>POSTAL CODE</w:t>
      </w:r>
      <w:r w:rsidR="00BE7E5B" w:rsidRPr="00617393">
        <w:rPr>
          <w:b/>
          <w:bCs/>
          <w:sz w:val="20"/>
          <w:szCs w:val="20"/>
        </w:rPr>
        <w:t>*</w:t>
      </w:r>
      <w:r w:rsidR="00184237">
        <w:rPr>
          <w:b/>
          <w:bCs/>
          <w:sz w:val="20"/>
          <w:szCs w:val="20"/>
        </w:rPr>
        <w:br/>
      </w:r>
    </w:p>
    <w:p w14:paraId="718D70B9" w14:textId="77777777" w:rsidR="00125C30" w:rsidRDefault="008D03DC" w:rsidP="00125C30">
      <w:pPr>
        <w:tabs>
          <w:tab w:val="left" w:pos="3402"/>
          <w:tab w:val="left" w:pos="6804"/>
          <w:tab w:val="left" w:pos="7088"/>
        </w:tabs>
        <w:rPr>
          <w:b/>
          <w:bCs/>
          <w:sz w:val="20"/>
          <w:szCs w:val="20"/>
        </w:rPr>
      </w:pPr>
      <w:r w:rsidRPr="008D03DC">
        <w:rPr>
          <w:b/>
          <w:bCs/>
          <w:sz w:val="20"/>
          <w:szCs w:val="20"/>
        </w:rPr>
        <w:t>AFFI</w:t>
      </w:r>
      <w:r>
        <w:rPr>
          <w:b/>
          <w:bCs/>
          <w:sz w:val="20"/>
          <w:szCs w:val="20"/>
        </w:rPr>
        <w:t>LIATED SOCIAL HANDLES OF THE NOMINEE(S) AND THE ORGANIZATION</w:t>
      </w:r>
    </w:p>
    <w:p w14:paraId="6E1DB438" w14:textId="77777777" w:rsidR="007F7971" w:rsidRPr="002F191E" w:rsidRDefault="007F7971" w:rsidP="00F662C8">
      <w:pPr>
        <w:framePr w:w="3039" w:h="612" w:hSpace="181" w:wrap="around" w:vAnchor="text" w:hAnchor="page" w:x="948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E474806" w14:textId="77777777" w:rsidR="007F7971" w:rsidRPr="002F191E" w:rsidRDefault="007F7971" w:rsidP="00F662C8">
      <w:pPr>
        <w:framePr w:w="3101" w:h="612" w:hSpace="181" w:wrap="around" w:vAnchor="text" w:hAnchor="page" w:x="7712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D18ED4" w14:textId="77777777" w:rsidR="007F7971" w:rsidRPr="002F191E" w:rsidRDefault="007F7971" w:rsidP="00F662C8">
      <w:pPr>
        <w:framePr w:w="3039" w:h="612" w:hSpace="181" w:wrap="around" w:vAnchor="text" w:hAnchor="page" w:x="4339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089CE64" w14:textId="67137C1E" w:rsidR="00125C30" w:rsidRDefault="008D03DC" w:rsidP="00125C30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LINKEDIN</w:t>
      </w:r>
      <w:r w:rsidRPr="00497146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TWITTER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FACEBOOK</w:t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</w:p>
    <w:p w14:paraId="32794EAB" w14:textId="77777777" w:rsidR="001E3EDD" w:rsidRPr="002F191E" w:rsidRDefault="001E3EDD" w:rsidP="00F662C8">
      <w:pPr>
        <w:framePr w:w="3039" w:h="612" w:hSpace="181" w:wrap="around" w:vAnchor="text" w:hAnchor="page" w:x="942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CBB4AF" w14:textId="77777777" w:rsidR="001E3EDD" w:rsidRPr="002F191E" w:rsidRDefault="001E3EDD" w:rsidP="00F662C8">
      <w:pPr>
        <w:framePr w:w="3039" w:h="612" w:hSpace="181" w:wrap="around" w:vAnchor="text" w:hAnchor="page" w:x="4339" w:y="2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9C97B25" w14:textId="3CADBF1F" w:rsidR="008D03DC" w:rsidRDefault="00125C30" w:rsidP="00125C30">
      <w:pPr>
        <w:tabs>
          <w:tab w:val="left" w:pos="3402"/>
          <w:tab w:val="left" w:pos="6804"/>
          <w:tab w:val="left" w:pos="7088"/>
        </w:tabs>
        <w:spacing w:line="96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INSTAGRAM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9714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OTHER</w:t>
      </w:r>
    </w:p>
    <w:p w14:paraId="09F9A7FA" w14:textId="1185F650" w:rsidR="008D03DC" w:rsidRPr="008D03DC" w:rsidRDefault="008D03DC" w:rsidP="003557A3">
      <w:pPr>
        <w:spacing w:line="360" w:lineRule="auto"/>
        <w:rPr>
          <w:b/>
          <w:bCs/>
          <w:sz w:val="20"/>
          <w:szCs w:val="20"/>
        </w:rPr>
      </w:pPr>
    </w:p>
    <w:p w14:paraId="1ED11A6C" w14:textId="0366633C" w:rsidR="000417B7" w:rsidRPr="001D2671" w:rsidRDefault="000417B7" w:rsidP="003557A3">
      <w:pPr>
        <w:spacing w:line="360" w:lineRule="auto"/>
        <w:rPr>
          <w:b/>
          <w:bCs/>
          <w:sz w:val="28"/>
          <w:szCs w:val="28"/>
        </w:rPr>
      </w:pPr>
      <w:r w:rsidRPr="001D2671">
        <w:rPr>
          <w:b/>
          <w:bCs/>
          <w:sz w:val="28"/>
          <w:szCs w:val="28"/>
        </w:rPr>
        <w:t xml:space="preserve">Biographical Note/Organization Information </w:t>
      </w:r>
    </w:p>
    <w:p w14:paraId="18247002" w14:textId="651C1152" w:rsidR="000417B7" w:rsidRPr="001D2671" w:rsidRDefault="000417B7" w:rsidP="00482F15">
      <w:pPr>
        <w:rPr>
          <w:sz w:val="20"/>
          <w:szCs w:val="20"/>
        </w:rPr>
      </w:pPr>
      <w:r w:rsidRPr="002B2CD7">
        <w:rPr>
          <w:b/>
          <w:bCs/>
          <w:sz w:val="20"/>
          <w:szCs w:val="20"/>
        </w:rPr>
        <w:t xml:space="preserve">Please provide a biographical note on the innovator if only one person is associate with this nomination. If this is a team nomination, please provide a note on the organization with which the innovation is associated {for example, </w:t>
      </w:r>
      <w:r w:rsidR="00862703">
        <w:rPr>
          <w:b/>
          <w:bCs/>
          <w:sz w:val="20"/>
          <w:szCs w:val="20"/>
        </w:rPr>
        <w:br/>
      </w:r>
      <w:r w:rsidRPr="002B2CD7">
        <w:rPr>
          <w:b/>
          <w:bCs/>
          <w:sz w:val="20"/>
          <w:szCs w:val="20"/>
        </w:rPr>
        <w:t xml:space="preserve">a company description). </w:t>
      </w:r>
      <w:r w:rsidR="00701E72">
        <w:rPr>
          <w:b/>
          <w:bCs/>
          <w:sz w:val="20"/>
          <w:szCs w:val="20"/>
        </w:rPr>
        <w:t>I</w:t>
      </w:r>
      <w:r w:rsidRPr="002B2CD7">
        <w:rPr>
          <w:b/>
          <w:bCs/>
          <w:sz w:val="20"/>
          <w:szCs w:val="20"/>
        </w:rPr>
        <w:t xml:space="preserve">nformation will be used in official communications should the nomination be successful. </w:t>
      </w:r>
      <w:r w:rsidR="00262E72" w:rsidRPr="002B2CD7">
        <w:rPr>
          <w:b/>
          <w:bCs/>
          <w:sz w:val="20"/>
          <w:szCs w:val="20"/>
        </w:rPr>
        <w:br/>
      </w:r>
      <w:r w:rsidRPr="001D2671">
        <w:rPr>
          <w:i/>
          <w:iCs/>
          <w:sz w:val="20"/>
          <w:szCs w:val="20"/>
        </w:rPr>
        <w:t>Maximum 1625 characters (approximately 200 words), including spaces.</w:t>
      </w:r>
      <w:r w:rsidRPr="001D2671">
        <w:rPr>
          <w:sz w:val="20"/>
          <w:szCs w:val="20"/>
        </w:rPr>
        <w:t xml:space="preserve"> </w:t>
      </w:r>
    </w:p>
    <w:p w14:paraId="61DBE238" w14:textId="3E181F4A" w:rsidR="000417B7" w:rsidRDefault="000417B7" w:rsidP="00482F15"/>
    <w:p w14:paraId="7F980B53" w14:textId="65CEF7CA" w:rsidR="000417B7" w:rsidRDefault="00571A61" w:rsidP="00482F15">
      <w:pPr>
        <w:rPr>
          <w:sz w:val="20"/>
          <w:szCs w:val="20"/>
        </w:rPr>
      </w:pPr>
      <w:r w:rsidRPr="00571A61">
        <w:rPr>
          <w:b/>
          <w:bCs/>
          <w:sz w:val="20"/>
          <w:szCs w:val="20"/>
        </w:rPr>
        <w:t>BIOGRAPHICAL NOTE/ORGANIZATION INFORMATION*</w:t>
      </w:r>
      <w:r>
        <w:rPr>
          <w:b/>
          <w:bCs/>
          <w:sz w:val="20"/>
          <w:szCs w:val="20"/>
        </w:rPr>
        <w:br/>
      </w:r>
      <w:r w:rsidRPr="00571A61">
        <w:rPr>
          <w:b/>
          <w:bCs/>
          <w:i/>
          <w:iCs/>
          <w:sz w:val="20"/>
          <w:szCs w:val="20"/>
        </w:rPr>
        <w:t>(0 to 1625 max characters)</w:t>
      </w:r>
    </w:p>
    <w:p w14:paraId="224EEA98" w14:textId="77777777" w:rsidR="00262E72" w:rsidRPr="00B13A97" w:rsidRDefault="00262E72" w:rsidP="00194482">
      <w:pPr>
        <w:framePr w:w="9979" w:h="2410" w:hSpace="181" w:wrap="around" w:vAnchor="text" w:hAnchor="page" w:x="94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A3FA3E2" w14:textId="1AD43726" w:rsidR="006E0031" w:rsidRDefault="005E25FF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547ABB" wp14:editId="25AF96CC">
                <wp:simplePos x="0" y="0"/>
                <wp:positionH relativeFrom="column">
                  <wp:posOffset>5387340</wp:posOffset>
                </wp:positionH>
                <wp:positionV relativeFrom="paragraph">
                  <wp:posOffset>2153285</wp:posOffset>
                </wp:positionV>
                <wp:extent cx="1108697" cy="536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697" cy="53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29A79" w14:textId="3D7539DE" w:rsidR="005E25FF" w:rsidRPr="005E25FF" w:rsidRDefault="005E25FF" w:rsidP="005E25FF">
                            <w:pPr>
                              <w:jc w:val="right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E25FF"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7ABB" id="Text Box 3" o:spid="_x0000_s1029" type="#_x0000_t202" style="position:absolute;margin-left:424.2pt;margin-top:169.55pt;width:87.3pt;height:42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" filled="f" stroked="f" strokeweight=".5pt">
                <v:textbox>
                  <w:txbxContent>
                    <w:p w14:paraId="62C29A79" w14:textId="3D7539DE" w:rsidR="005E25FF" w:rsidRPr="005E25FF" w:rsidRDefault="005E25FF" w:rsidP="005E25FF">
                      <w:pPr>
                        <w:jc w:val="right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  <w:r w:rsidRPr="005E25FF"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6E0031">
        <w:rPr>
          <w:b/>
          <w:bCs/>
          <w:sz w:val="20"/>
          <w:szCs w:val="20"/>
        </w:rPr>
        <w:br w:type="page"/>
      </w:r>
    </w:p>
    <w:p w14:paraId="677E5D38" w14:textId="79F6C064" w:rsidR="000417B7" w:rsidRPr="006A4945" w:rsidRDefault="000417B7" w:rsidP="00482F15">
      <w:pPr>
        <w:rPr>
          <w:i/>
          <w:iCs/>
          <w:sz w:val="20"/>
          <w:szCs w:val="20"/>
        </w:rPr>
      </w:pPr>
      <w:r w:rsidRPr="002B2CD7">
        <w:rPr>
          <w:b/>
          <w:bCs/>
          <w:sz w:val="20"/>
          <w:szCs w:val="20"/>
        </w:rPr>
        <w:t xml:space="preserve">Please describe briefly how you chose this innovation as your nomination. Examples include choosing the winner </w:t>
      </w:r>
      <w:r w:rsidR="00862703">
        <w:rPr>
          <w:b/>
          <w:bCs/>
          <w:sz w:val="20"/>
          <w:szCs w:val="20"/>
        </w:rPr>
        <w:br/>
      </w:r>
      <w:r w:rsidRPr="002B2CD7">
        <w:rPr>
          <w:b/>
          <w:bCs/>
          <w:sz w:val="20"/>
          <w:szCs w:val="20"/>
        </w:rPr>
        <w:t>of another awards programs, soliciting suggestions from clients, decision of a board, etc</w:t>
      </w:r>
      <w:r w:rsidRPr="002B2CD7">
        <w:rPr>
          <w:b/>
          <w:bCs/>
          <w:i/>
          <w:iCs/>
          <w:sz w:val="20"/>
          <w:szCs w:val="20"/>
        </w:rPr>
        <w:t xml:space="preserve">. </w:t>
      </w:r>
      <w:r w:rsidRPr="006A4945">
        <w:rPr>
          <w:i/>
          <w:iCs/>
          <w:sz w:val="20"/>
          <w:szCs w:val="20"/>
        </w:rPr>
        <w:t>Maximum 150 characters, including spaces.</w:t>
      </w:r>
    </w:p>
    <w:p w14:paraId="3E2E0020" w14:textId="77777777" w:rsidR="006A4945" w:rsidRPr="00D83ECB" w:rsidRDefault="006A4945" w:rsidP="00194482">
      <w:pPr>
        <w:framePr w:w="9991" w:h="2410" w:hSpace="181" w:wrap="around" w:vAnchor="text" w:hAnchor="page" w:x="942" w:y="6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34753BEB" w14:textId="10888083" w:rsidR="002F7786" w:rsidRDefault="002F7786" w:rsidP="00482F15"/>
    <w:p w14:paraId="5FB6E8C5" w14:textId="11A8118F" w:rsidR="002F7786" w:rsidRPr="00571A61" w:rsidRDefault="00BE7E5B" w:rsidP="00482F15">
      <w:pPr>
        <w:rPr>
          <w:b/>
          <w:bCs/>
          <w:sz w:val="20"/>
          <w:szCs w:val="20"/>
        </w:rPr>
      </w:pPr>
      <w:r w:rsidRPr="00571A61">
        <w:rPr>
          <w:b/>
          <w:bCs/>
          <w:sz w:val="20"/>
          <w:szCs w:val="20"/>
        </w:rPr>
        <w:t>DESCRIPTION</w:t>
      </w:r>
      <w:r>
        <w:rPr>
          <w:b/>
          <w:bCs/>
          <w:sz w:val="20"/>
          <w:szCs w:val="20"/>
        </w:rPr>
        <w:t xml:space="preserve"> OF HOW NOMINATION WAS SELECTED</w:t>
      </w:r>
      <w:r w:rsidRPr="00571A61">
        <w:rPr>
          <w:b/>
          <w:bCs/>
          <w:sz w:val="20"/>
          <w:szCs w:val="20"/>
        </w:rPr>
        <w:t xml:space="preserve">* </w:t>
      </w:r>
      <w:r w:rsidR="00571A61" w:rsidRPr="00571A61">
        <w:rPr>
          <w:b/>
          <w:bCs/>
          <w:sz w:val="20"/>
          <w:szCs w:val="20"/>
        </w:rPr>
        <w:t>(</w:t>
      </w:r>
      <w:r w:rsidR="00571A61" w:rsidRPr="00571A61">
        <w:rPr>
          <w:b/>
          <w:bCs/>
          <w:i/>
          <w:iCs/>
          <w:sz w:val="20"/>
          <w:szCs w:val="20"/>
        </w:rPr>
        <w:t>0 OF 150 MAX CHARACTERS</w:t>
      </w:r>
      <w:r w:rsidR="00571A61" w:rsidRPr="00571A61">
        <w:rPr>
          <w:b/>
          <w:bCs/>
          <w:sz w:val="20"/>
          <w:szCs w:val="20"/>
        </w:rPr>
        <w:t>)</w:t>
      </w:r>
    </w:p>
    <w:p w14:paraId="7858C497" w14:textId="1BD9731E" w:rsidR="002F7786" w:rsidRDefault="002F7786" w:rsidP="001C6F5E">
      <w:pPr>
        <w:spacing w:line="156" w:lineRule="auto"/>
      </w:pPr>
    </w:p>
    <w:p w14:paraId="73F95E44" w14:textId="77777777" w:rsidR="00A36E0B" w:rsidRPr="00D8790D" w:rsidRDefault="00A36E0B" w:rsidP="00B83145">
      <w:pPr>
        <w:framePr w:w="9966" w:h="639" w:hSpace="180" w:wrap="around" w:vAnchor="text" w:hAnchor="page" w:x="948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673CF46" w14:textId="5F141FF6" w:rsidR="002F7786" w:rsidRPr="000E34A9" w:rsidRDefault="00032E71" w:rsidP="000E34A9">
      <w:pPr>
        <w:spacing w:line="960" w:lineRule="auto"/>
        <w:rPr>
          <w:b/>
          <w:bCs/>
          <w:sz w:val="20"/>
          <w:szCs w:val="20"/>
        </w:rPr>
      </w:pPr>
      <w:r w:rsidRPr="00032E71">
        <w:rPr>
          <w:b/>
          <w:bCs/>
          <w:sz w:val="20"/>
          <w:szCs w:val="20"/>
        </w:rPr>
        <w:t>WEB SITE</w:t>
      </w:r>
    </w:p>
    <w:p w14:paraId="2BA579CB" w14:textId="77777777" w:rsidR="00A36E0B" w:rsidRPr="00D8790D" w:rsidRDefault="00A36E0B" w:rsidP="00B83145">
      <w:pPr>
        <w:framePr w:w="9954" w:h="639" w:hSpace="180" w:wrap="around" w:vAnchor="text" w:hAnchor="page" w:x="960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A399661" w14:textId="5B19F3EF" w:rsidR="002F7786" w:rsidRDefault="00032E71" w:rsidP="000E34A9">
      <w:pPr>
        <w:spacing w:line="960" w:lineRule="auto"/>
        <w:rPr>
          <w:b/>
          <w:bCs/>
          <w:sz w:val="20"/>
          <w:szCs w:val="20"/>
        </w:rPr>
      </w:pPr>
      <w:r w:rsidRPr="00032E71">
        <w:rPr>
          <w:b/>
          <w:bCs/>
          <w:sz w:val="20"/>
          <w:szCs w:val="20"/>
        </w:rPr>
        <w:t>ADDITIONAL WEB SITES (</w:t>
      </w:r>
      <w:r w:rsidRPr="00032E71">
        <w:rPr>
          <w:b/>
          <w:bCs/>
          <w:i/>
          <w:iCs/>
          <w:sz w:val="20"/>
          <w:szCs w:val="20"/>
        </w:rPr>
        <w:t>SEPARATE MULTIPLE WEBSITES WITH COMMAS</w:t>
      </w:r>
      <w:r w:rsidRPr="00032E71">
        <w:rPr>
          <w:b/>
          <w:bCs/>
          <w:sz w:val="20"/>
          <w:szCs w:val="20"/>
        </w:rPr>
        <w:t>)</w:t>
      </w:r>
    </w:p>
    <w:p w14:paraId="4DB29A14" w14:textId="77777777" w:rsidR="007078C1" w:rsidRPr="00D8790D" w:rsidRDefault="007078C1" w:rsidP="007078C1">
      <w:pPr>
        <w:framePr w:w="9954" w:h="639" w:hSpace="180" w:wrap="around" w:vAnchor="text" w:hAnchor="page" w:x="960" w:y="2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DB005BF" w14:textId="0A38CB8F" w:rsidR="007078C1" w:rsidRDefault="007078C1" w:rsidP="000E34A9">
      <w:pPr>
        <w:spacing w:line="9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YOUTUBE/VIMEO URL</w:t>
      </w:r>
    </w:p>
    <w:p w14:paraId="22318CBA" w14:textId="639B4618" w:rsidR="009B085D" w:rsidRPr="00D8790D" w:rsidRDefault="009B085D" w:rsidP="009B085D">
      <w:pPr>
        <w:framePr w:w="9954" w:h="639" w:hSpace="180" w:wrap="around" w:vAnchor="text" w:hAnchor="page" w:x="960" w:y="26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D294F">
        <w:rPr>
          <w:i/>
          <w:iCs/>
          <w:sz w:val="20"/>
          <w:szCs w:val="20"/>
        </w:rPr>
        <w:t>Note: This can only be done by a GGIA nominating partner within the GGIA online portal</w:t>
      </w:r>
    </w:p>
    <w:p w14:paraId="37D22DAE" w14:textId="4D8B899F" w:rsidR="002F7786" w:rsidRPr="009B085D" w:rsidRDefault="009B085D" w:rsidP="00482F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UPLOAD SUPPORTING DOCUMENTS</w:t>
      </w:r>
      <w:r w:rsidR="001D294F">
        <w:rPr>
          <w:b/>
          <w:bCs/>
          <w:sz w:val="20"/>
          <w:szCs w:val="20"/>
        </w:rPr>
        <w:br/>
      </w:r>
    </w:p>
    <w:p w14:paraId="02BE5F30" w14:textId="0E72524D" w:rsidR="00933BFC" w:rsidRPr="00032E71" w:rsidRDefault="00032E71" w:rsidP="00881BB3">
      <w:pPr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 w:rsidRPr="00032E71">
        <w:rPr>
          <w:b/>
          <w:bCs/>
          <w:sz w:val="20"/>
          <w:szCs w:val="20"/>
        </w:rPr>
        <w:t>CONSENT*</w:t>
      </w:r>
      <w:r w:rsidR="002F7786">
        <w:br/>
      </w:r>
      <w:r w:rsidR="00881BB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81BB3"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 w:rsidR="00881BB3">
        <w:rPr>
          <w:sz w:val="20"/>
          <w:szCs w:val="20"/>
        </w:rPr>
        <w:fldChar w:fldCharType="end"/>
      </w:r>
      <w:r w:rsidR="00881BB3">
        <w:rPr>
          <w:sz w:val="20"/>
          <w:szCs w:val="20"/>
        </w:rPr>
        <w:t xml:space="preserve">  </w:t>
      </w:r>
      <w:r w:rsidR="00933BFC" w:rsidRPr="00032E71">
        <w:rPr>
          <w:rFonts w:ascii="Calibri" w:hAnsi="Calibri" w:cs="Calibri"/>
          <w:color w:val="000000"/>
          <w:sz w:val="20"/>
          <w:szCs w:val="20"/>
        </w:rPr>
        <w:t>Nominee has reviewed and confirmed the information contained in this nomination.</w:t>
      </w:r>
    </w:p>
    <w:p w14:paraId="6D126B29" w14:textId="52CC196E" w:rsidR="00194482" w:rsidRDefault="001C1689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751C83" wp14:editId="38B4AA05">
                <wp:simplePos x="0" y="0"/>
                <wp:positionH relativeFrom="column">
                  <wp:posOffset>5301615</wp:posOffset>
                </wp:positionH>
                <wp:positionV relativeFrom="paragraph">
                  <wp:posOffset>2252953</wp:posOffset>
                </wp:positionV>
                <wp:extent cx="1206230" cy="53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230" cy="53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F16D8" w14:textId="77777777" w:rsidR="00266DCF" w:rsidRPr="002833D0" w:rsidRDefault="00266DCF" w:rsidP="00266DCF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  <w:p w14:paraId="28D30F7B" w14:textId="77777777" w:rsidR="00266DCF" w:rsidRDefault="00266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51C83" id="Text Box 9" o:spid="_x0000_s1030" type="#_x0000_t202" style="position:absolute;margin-left:417.45pt;margin-top:177.4pt;width:95pt;height:42.2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" filled="f" stroked="f" strokeweight=".5pt">
                <v:textbox>
                  <w:txbxContent>
                    <w:p w14:paraId="169F16D8" w14:textId="77777777" w:rsidR="00266DCF" w:rsidRPr="002833D0" w:rsidRDefault="00266DCF" w:rsidP="00266DCF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(continued)</w:t>
                      </w:r>
                    </w:p>
                    <w:p w14:paraId="28D30F7B" w14:textId="77777777" w:rsidR="00266DCF" w:rsidRDefault="00266DCF"/>
                  </w:txbxContent>
                </v:textbox>
              </v:shape>
            </w:pict>
          </mc:Fallback>
        </mc:AlternateContent>
      </w:r>
      <w:r w:rsidR="00194482">
        <w:br w:type="page"/>
      </w:r>
    </w:p>
    <w:p w14:paraId="52EED68F" w14:textId="763F14EB" w:rsidR="002F7786" w:rsidRDefault="002D741B" w:rsidP="00482F15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E7BDECA" wp14:editId="2A784E72">
                <wp:simplePos x="0" y="0"/>
                <wp:positionH relativeFrom="column">
                  <wp:posOffset>-13335</wp:posOffset>
                </wp:positionH>
                <wp:positionV relativeFrom="paragraph">
                  <wp:posOffset>132411</wp:posOffset>
                </wp:positionV>
                <wp:extent cx="6591300" cy="35750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57505"/>
                        </a:xfrm>
                        <a:prstGeom prst="rect">
                          <a:avLst/>
                        </a:prstGeom>
                        <a:solidFill>
                          <a:srgbClr val="CB7F2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rect w14:anchorId="42CA7284" id="Rectangle 6" o:spid="_x0000_s1026" style="position:absolute;margin-left:-1.05pt;margin-top:10.45pt;width:519pt;height:28.1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" fillcolor="#cb7f2c" stroked="f" strokeweight="1pt"/>
            </w:pict>
          </mc:Fallback>
        </mc:AlternateContent>
      </w:r>
    </w:p>
    <w:p w14:paraId="2C9DDAAA" w14:textId="6BA5609C" w:rsidR="002F7786" w:rsidRPr="00D374AC" w:rsidRDefault="00D23A8B" w:rsidP="008558F9">
      <w:pPr>
        <w:jc w:val="center"/>
        <w:rPr>
          <w:color w:val="FFFFFF" w:themeColor="background1"/>
          <w:sz w:val="32"/>
          <w:szCs w:val="32"/>
        </w:rPr>
      </w:pPr>
      <w:r w:rsidRPr="00D374AC">
        <w:rPr>
          <w:color w:val="FFFFFF" w:themeColor="background1"/>
          <w:sz w:val="32"/>
          <w:szCs w:val="32"/>
        </w:rPr>
        <w:t>STEP 3: CURRENT OR RECENT INNOVATION</w:t>
      </w:r>
    </w:p>
    <w:p w14:paraId="4353780E" w14:textId="74317D49" w:rsidR="00EF53F6" w:rsidRDefault="00EF53F6" w:rsidP="00482F15"/>
    <w:p w14:paraId="29A04F4F" w14:textId="4DEA8D47" w:rsidR="00EF53F6" w:rsidRPr="00411C06" w:rsidRDefault="00EF53F6" w:rsidP="005F26E1">
      <w:pPr>
        <w:spacing w:line="360" w:lineRule="auto"/>
        <w:rPr>
          <w:b/>
          <w:bCs/>
          <w:sz w:val="28"/>
          <w:szCs w:val="28"/>
        </w:rPr>
      </w:pPr>
      <w:r w:rsidRPr="00411C06">
        <w:rPr>
          <w:b/>
          <w:bCs/>
          <w:sz w:val="28"/>
          <w:szCs w:val="28"/>
        </w:rPr>
        <w:t>Nomination Summary</w:t>
      </w:r>
    </w:p>
    <w:p w14:paraId="33BDEDC4" w14:textId="77342300" w:rsidR="00EF53F6" w:rsidRDefault="00EF53F6" w:rsidP="00482F15">
      <w:pPr>
        <w:rPr>
          <w:i/>
          <w:iCs/>
          <w:sz w:val="20"/>
          <w:szCs w:val="20"/>
        </w:rPr>
      </w:pPr>
      <w:r w:rsidRPr="002B2CD7">
        <w:rPr>
          <w:b/>
          <w:bCs/>
          <w:sz w:val="20"/>
          <w:szCs w:val="20"/>
        </w:rPr>
        <w:t xml:space="preserve">As per the Call for Nominations, the Governor General’s Innovation Awards will be given to individuals, teams and/or organizations whose innovations are truly exceptional, transformative and positive in their impact on the quality of life in Canada. An expert, </w:t>
      </w:r>
      <w:proofErr w:type="spellStart"/>
      <w:r w:rsidRPr="002B2CD7">
        <w:rPr>
          <w:b/>
          <w:bCs/>
          <w:sz w:val="20"/>
          <w:szCs w:val="20"/>
        </w:rPr>
        <w:t>merit­review</w:t>
      </w:r>
      <w:proofErr w:type="spellEnd"/>
      <w:r w:rsidRPr="002B2CD7">
        <w:rPr>
          <w:b/>
          <w:bCs/>
          <w:sz w:val="20"/>
          <w:szCs w:val="20"/>
        </w:rPr>
        <w:t xml:space="preserve"> adjudication process will be used to select award winners. Please provide a summary explaining the nature, significance and impact of the nominee</w:t>
      </w:r>
      <w:r w:rsidR="003974D6" w:rsidRPr="002B2CD7">
        <w:rPr>
          <w:b/>
          <w:bCs/>
          <w:sz w:val="20"/>
          <w:szCs w:val="20"/>
        </w:rPr>
        <w:t>’</w:t>
      </w:r>
      <w:r w:rsidRPr="002B2CD7">
        <w:rPr>
          <w:b/>
          <w:bCs/>
          <w:sz w:val="20"/>
          <w:szCs w:val="20"/>
        </w:rPr>
        <w:t>s innovation or innovative activities</w:t>
      </w:r>
      <w:r w:rsidR="00935FEC">
        <w:rPr>
          <w:sz w:val="20"/>
          <w:szCs w:val="20"/>
        </w:rPr>
        <w:t>.</w:t>
      </w:r>
      <w:r w:rsidRPr="00BC2923">
        <w:rPr>
          <w:sz w:val="20"/>
          <w:szCs w:val="20"/>
        </w:rPr>
        <w:t xml:space="preserve"> </w:t>
      </w:r>
      <w:r w:rsidRPr="00BC2923">
        <w:rPr>
          <w:i/>
          <w:iCs/>
          <w:sz w:val="20"/>
          <w:szCs w:val="20"/>
        </w:rPr>
        <w:t>(</w:t>
      </w:r>
      <w:r w:rsidR="00935FEC">
        <w:rPr>
          <w:i/>
          <w:iCs/>
          <w:sz w:val="20"/>
          <w:szCs w:val="20"/>
        </w:rPr>
        <w:t>M</w:t>
      </w:r>
      <w:r w:rsidRPr="00BC2923">
        <w:rPr>
          <w:i/>
          <w:iCs/>
          <w:sz w:val="20"/>
          <w:szCs w:val="20"/>
        </w:rPr>
        <w:t>aximum 500 characters including spaces)</w:t>
      </w:r>
    </w:p>
    <w:p w14:paraId="7E7E3323" w14:textId="77777777" w:rsidR="00B05996" w:rsidRPr="00BC2923" w:rsidRDefault="00B05996" w:rsidP="00482F15">
      <w:pPr>
        <w:rPr>
          <w:sz w:val="20"/>
          <w:szCs w:val="20"/>
        </w:rPr>
      </w:pPr>
    </w:p>
    <w:p w14:paraId="446D74AE" w14:textId="77777777" w:rsidR="000F4089" w:rsidRPr="00D83ECB" w:rsidRDefault="000F4089" w:rsidP="008D34CE">
      <w:pPr>
        <w:framePr w:w="10268" w:h="2410" w:hSpace="181" w:wrap="around" w:vAnchor="text" w:hAnchor="page" w:x="908" w:y="2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455A326C" w14:textId="214A79DC" w:rsidR="00D72097" w:rsidRPr="00557C4D" w:rsidRDefault="00482596" w:rsidP="00557C4D">
      <w:pPr>
        <w:spacing w:line="276" w:lineRule="auto"/>
        <w:rPr>
          <w:b/>
          <w:bCs/>
          <w:sz w:val="20"/>
          <w:szCs w:val="20"/>
        </w:rPr>
      </w:pPr>
      <w:r w:rsidRPr="00482596">
        <w:rPr>
          <w:b/>
          <w:bCs/>
          <w:sz w:val="20"/>
          <w:szCs w:val="20"/>
        </w:rPr>
        <w:t xml:space="preserve">NOMINATION SUMMARY* </w:t>
      </w:r>
      <w:r w:rsidRPr="00482596">
        <w:rPr>
          <w:b/>
          <w:bCs/>
          <w:i/>
          <w:iCs/>
          <w:sz w:val="20"/>
          <w:szCs w:val="20"/>
        </w:rPr>
        <w:t>(0 OF 500 MAX CHARACTERS)</w:t>
      </w:r>
    </w:p>
    <w:p w14:paraId="50CAE1A7" w14:textId="77777777" w:rsidR="00F6313B" w:rsidRPr="00482596" w:rsidRDefault="00F6313B" w:rsidP="00482F15">
      <w:pPr>
        <w:rPr>
          <w:b/>
          <w:bCs/>
          <w:i/>
          <w:iCs/>
          <w:sz w:val="20"/>
          <w:szCs w:val="20"/>
        </w:rPr>
      </w:pPr>
    </w:p>
    <w:p w14:paraId="712276B6" w14:textId="131EECC5" w:rsidR="00D72097" w:rsidRPr="00411C06" w:rsidRDefault="00D72097" w:rsidP="00F6313B">
      <w:pPr>
        <w:spacing w:line="360" w:lineRule="auto"/>
        <w:rPr>
          <w:b/>
          <w:bCs/>
          <w:sz w:val="28"/>
          <w:szCs w:val="28"/>
        </w:rPr>
      </w:pPr>
      <w:r w:rsidRPr="00411C06">
        <w:rPr>
          <w:b/>
          <w:bCs/>
          <w:sz w:val="28"/>
          <w:szCs w:val="28"/>
        </w:rPr>
        <w:t>Selection Criteria</w:t>
      </w:r>
    </w:p>
    <w:p w14:paraId="64D9163D" w14:textId="5AFEF790" w:rsidR="00D72097" w:rsidRPr="00411C06" w:rsidRDefault="00D72097" w:rsidP="00482F15">
      <w:pPr>
        <w:rPr>
          <w:sz w:val="20"/>
          <w:szCs w:val="20"/>
        </w:rPr>
      </w:pPr>
      <w:r w:rsidRPr="00411C06">
        <w:rPr>
          <w:sz w:val="20"/>
          <w:szCs w:val="20"/>
        </w:rPr>
        <w:t>In order to fully inform the merit-review adjudication please address the following:</w:t>
      </w:r>
    </w:p>
    <w:p w14:paraId="026C2C01" w14:textId="0AE0E0EF" w:rsidR="00D72097" w:rsidRDefault="00D72097" w:rsidP="00482F15"/>
    <w:p w14:paraId="7021D7A3" w14:textId="0966D387" w:rsidR="00D72097" w:rsidRPr="00AF2AD0" w:rsidRDefault="00D72097" w:rsidP="00AC7A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AF2AD0">
        <w:rPr>
          <w:b/>
          <w:bCs/>
          <w:sz w:val="20"/>
          <w:szCs w:val="20"/>
        </w:rPr>
        <w:t>Inspiration</w:t>
      </w:r>
    </w:p>
    <w:p w14:paraId="43B9F80C" w14:textId="3E628C73" w:rsidR="00D72097" w:rsidRPr="00411C06" w:rsidRDefault="00D72097" w:rsidP="00482F15">
      <w:pPr>
        <w:rPr>
          <w:sz w:val="20"/>
          <w:szCs w:val="20"/>
        </w:rPr>
      </w:pPr>
      <w:r w:rsidRPr="00411C06">
        <w:rPr>
          <w:sz w:val="20"/>
          <w:szCs w:val="20"/>
        </w:rPr>
        <w:t xml:space="preserve">How does the process leading to this innovation, its implementation and its developer(s) inspire future innovators in Canada? </w:t>
      </w:r>
      <w:r w:rsidRPr="00AF2AD0">
        <w:rPr>
          <w:i/>
          <w:iCs/>
          <w:sz w:val="20"/>
          <w:szCs w:val="20"/>
        </w:rPr>
        <w:t>(</w:t>
      </w:r>
      <w:r w:rsidR="00CA310C">
        <w:rPr>
          <w:i/>
          <w:iCs/>
          <w:sz w:val="20"/>
          <w:szCs w:val="20"/>
        </w:rPr>
        <w:t xml:space="preserve">Maximum </w:t>
      </w:r>
      <w:r w:rsidRPr="00AF2AD0">
        <w:rPr>
          <w:i/>
          <w:iCs/>
          <w:sz w:val="20"/>
          <w:szCs w:val="20"/>
        </w:rPr>
        <w:t>2000 characters, including spaces)</w:t>
      </w:r>
      <w:r w:rsidRPr="00411C06">
        <w:rPr>
          <w:sz w:val="20"/>
          <w:szCs w:val="20"/>
        </w:rPr>
        <w:t xml:space="preserve"> </w:t>
      </w:r>
    </w:p>
    <w:p w14:paraId="3E2A5DAC" w14:textId="7E5F4ECD" w:rsidR="00D72097" w:rsidRPr="00411C06" w:rsidRDefault="00D72097" w:rsidP="00482F15">
      <w:pPr>
        <w:rPr>
          <w:sz w:val="20"/>
          <w:szCs w:val="20"/>
        </w:rPr>
      </w:pPr>
    </w:p>
    <w:p w14:paraId="5536E2E9" w14:textId="77777777" w:rsidR="000F4089" w:rsidRPr="00D83ECB" w:rsidRDefault="000F4089" w:rsidP="008D34CE">
      <w:pPr>
        <w:framePr w:w="10268" w:h="2410" w:hSpace="181" w:wrap="around" w:vAnchor="text" w:hAnchor="page" w:x="908" w:y="30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5A2DECB" w14:textId="22BE328F" w:rsidR="00D72097" w:rsidRPr="00AF2AD0" w:rsidRDefault="00D72097" w:rsidP="00482F15">
      <w:pPr>
        <w:rPr>
          <w:b/>
          <w:bCs/>
          <w:sz w:val="20"/>
          <w:szCs w:val="20"/>
        </w:rPr>
      </w:pPr>
      <w:r w:rsidRPr="00AF2AD0">
        <w:rPr>
          <w:b/>
          <w:bCs/>
          <w:sz w:val="20"/>
          <w:szCs w:val="20"/>
        </w:rPr>
        <w:t>INSPIRATION SUMMARY*</w:t>
      </w:r>
    </w:p>
    <w:p w14:paraId="620344AC" w14:textId="0A852DF4" w:rsidR="00D72097" w:rsidRPr="00411C06" w:rsidRDefault="00266DCF" w:rsidP="00482F1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240B193" wp14:editId="0993A050">
                <wp:simplePos x="0" y="0"/>
                <wp:positionH relativeFrom="column">
                  <wp:posOffset>5575989</wp:posOffset>
                </wp:positionH>
                <wp:positionV relativeFrom="paragraph">
                  <wp:posOffset>2649855</wp:posOffset>
                </wp:positionV>
                <wp:extent cx="1089498" cy="53640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498" cy="5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B2699C" w14:textId="77777777" w:rsidR="00266DCF" w:rsidRPr="002833D0" w:rsidRDefault="00266DCF" w:rsidP="00266DCF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  <w:p w14:paraId="384B44B1" w14:textId="77777777" w:rsidR="00266DCF" w:rsidRDefault="00266D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B193" id="Text Box 10" o:spid="_x0000_s1031" type="#_x0000_t202" style="position:absolute;margin-left:439.05pt;margin-top:208.65pt;width:85.8pt;height:42.25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" fillcolor="white [3201]" stroked="f" strokeweight=".5pt">
                <v:textbox>
                  <w:txbxContent>
                    <w:p w14:paraId="5FB2699C" w14:textId="77777777" w:rsidR="00266DCF" w:rsidRPr="002833D0" w:rsidRDefault="00266DCF" w:rsidP="00266DCF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(continued)</w:t>
                      </w:r>
                    </w:p>
                    <w:p w14:paraId="384B44B1" w14:textId="77777777" w:rsidR="00266DCF" w:rsidRDefault="00266DCF"/>
                  </w:txbxContent>
                </v:textbox>
              </v:shape>
            </w:pict>
          </mc:Fallback>
        </mc:AlternateContent>
      </w:r>
      <w:r w:rsidR="008D34CE">
        <w:rPr>
          <w:sz w:val="20"/>
          <w:szCs w:val="20"/>
        </w:rPr>
        <w:br w:type="page"/>
      </w:r>
    </w:p>
    <w:p w14:paraId="4B532585" w14:textId="6DA049B0" w:rsidR="00D72097" w:rsidRPr="00AF2AD0" w:rsidRDefault="00D72097" w:rsidP="00AC7A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AF2AD0">
        <w:rPr>
          <w:b/>
          <w:bCs/>
          <w:sz w:val="20"/>
          <w:szCs w:val="20"/>
        </w:rPr>
        <w:t>Leadership</w:t>
      </w:r>
    </w:p>
    <w:p w14:paraId="7D61D591" w14:textId="29527B77" w:rsidR="006F6F88" w:rsidRPr="00D83ECB" w:rsidRDefault="00D72097" w:rsidP="007366E5">
      <w:pPr>
        <w:rPr>
          <w:sz w:val="20"/>
          <w:szCs w:val="20"/>
        </w:rPr>
      </w:pPr>
      <w:r w:rsidRPr="00411C06">
        <w:rPr>
          <w:sz w:val="20"/>
          <w:szCs w:val="20"/>
        </w:rPr>
        <w:t>How did the innovator(s) demonstrate leadership in their work</w:t>
      </w:r>
      <w:r w:rsidR="00933BFC" w:rsidRPr="00411C06">
        <w:rPr>
          <w:sz w:val="20"/>
          <w:szCs w:val="20"/>
        </w:rPr>
        <w:t xml:space="preserve"> </w:t>
      </w:r>
      <w:r w:rsidR="00933BFC" w:rsidRPr="002B14E3">
        <w:rPr>
          <w:sz w:val="20"/>
          <w:szCs w:val="20"/>
          <w:u w:val="single"/>
        </w:rPr>
        <w:t>on this innovation</w:t>
      </w:r>
      <w:r w:rsidRPr="00411C06">
        <w:rPr>
          <w:sz w:val="20"/>
          <w:szCs w:val="20"/>
        </w:rPr>
        <w:t>? Discuss evidence of initiative, collaboration, risk-taking and problem-solving in the process of developing and implementing the innovation.</w:t>
      </w:r>
      <w:r w:rsidR="00CA310C">
        <w:rPr>
          <w:i/>
          <w:iCs/>
          <w:sz w:val="20"/>
          <w:szCs w:val="20"/>
        </w:rPr>
        <w:br/>
      </w:r>
      <w:r w:rsidR="00CA310C" w:rsidRPr="00AF2AD0">
        <w:rPr>
          <w:i/>
          <w:iCs/>
          <w:sz w:val="20"/>
          <w:szCs w:val="20"/>
        </w:rPr>
        <w:t>(</w:t>
      </w:r>
      <w:r w:rsidR="00CA310C">
        <w:rPr>
          <w:i/>
          <w:iCs/>
          <w:sz w:val="20"/>
          <w:szCs w:val="20"/>
        </w:rPr>
        <w:t xml:space="preserve">Maximum </w:t>
      </w:r>
      <w:r w:rsidR="00CA310C" w:rsidRPr="00AF2AD0">
        <w:rPr>
          <w:i/>
          <w:iCs/>
          <w:sz w:val="20"/>
          <w:szCs w:val="20"/>
        </w:rPr>
        <w:t>2000 characters, including spaces)</w:t>
      </w:r>
      <w:r w:rsidR="007366E5">
        <w:rPr>
          <w:sz w:val="20"/>
          <w:szCs w:val="20"/>
        </w:rPr>
        <w:t xml:space="preserve">   </w:t>
      </w:r>
    </w:p>
    <w:p w14:paraId="639C66BA" w14:textId="4BCB3511" w:rsidR="00FD32E7" w:rsidRDefault="00FD32E7" w:rsidP="00482F1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72097" w:rsidRPr="00C9680D">
        <w:rPr>
          <w:b/>
          <w:bCs/>
          <w:sz w:val="20"/>
          <w:szCs w:val="20"/>
        </w:rPr>
        <w:t>LEADERSHIP SUMMARY*</w:t>
      </w:r>
    </w:p>
    <w:p w14:paraId="021DC996" w14:textId="77777777" w:rsidR="00FD32E7" w:rsidRPr="00D83ECB" w:rsidRDefault="00FD32E7" w:rsidP="008D34CE">
      <w:pPr>
        <w:framePr w:w="10206" w:h="2410" w:hSpace="181" w:wrap="around" w:vAnchor="text" w:hAnchor="page" w:x="94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08255419" w14:textId="4DBFA225" w:rsidR="00D72097" w:rsidRPr="009D255D" w:rsidRDefault="00D72097" w:rsidP="00482F15">
      <w:pPr>
        <w:rPr>
          <w:b/>
          <w:bCs/>
          <w:sz w:val="20"/>
          <w:szCs w:val="20"/>
        </w:rPr>
      </w:pPr>
    </w:p>
    <w:p w14:paraId="20F121D6" w14:textId="7ED83FED" w:rsidR="00D72097" w:rsidRPr="00C9680D" w:rsidRDefault="00D72097" w:rsidP="00AC7A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C9680D">
        <w:rPr>
          <w:b/>
          <w:bCs/>
          <w:sz w:val="20"/>
          <w:szCs w:val="20"/>
        </w:rPr>
        <w:t>Impact</w:t>
      </w:r>
    </w:p>
    <w:p w14:paraId="17D6BFC4" w14:textId="1C801459" w:rsidR="009970FE" w:rsidRPr="00CA0823" w:rsidRDefault="009970FE" w:rsidP="00CA0823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A0823">
        <w:rPr>
          <w:rStyle w:val="normaltextrun"/>
          <w:sz w:val="20"/>
          <w:szCs w:val="20"/>
        </w:rPr>
        <w:t>Does the innovation in question have a positive effect in the world? Describe the successful implementation of the innovation in the sector, economy, society or culture, and the role of the nominee(s) in that implementation.</w:t>
      </w:r>
      <w:r w:rsidRPr="00CA0823">
        <w:rPr>
          <w:rStyle w:val="eop"/>
          <w:sz w:val="20"/>
          <w:szCs w:val="20"/>
        </w:rPr>
        <w:t> </w:t>
      </w:r>
      <w:r w:rsidRPr="00CA0823">
        <w:rPr>
          <w:rFonts w:asciiTheme="minorHAnsi" w:hAnsiTheme="minorHAnsi" w:cstheme="minorBidi"/>
          <w:lang w:eastAsia="en-US"/>
        </w:rPr>
        <w:t>(</w:t>
      </w:r>
      <w:proofErr w:type="gramStart"/>
      <w:r w:rsidRPr="00CA0823">
        <w:rPr>
          <w:rFonts w:asciiTheme="minorHAnsi" w:hAnsiTheme="minorHAnsi" w:cstheme="minorBidi"/>
          <w:lang w:eastAsia="en-US"/>
        </w:rPr>
        <w:t>maximum</w:t>
      </w:r>
      <w:proofErr w:type="gramEnd"/>
      <w:r w:rsidRPr="00CA0823">
        <w:rPr>
          <w:rFonts w:asciiTheme="minorHAnsi" w:hAnsiTheme="minorHAnsi" w:cstheme="minorBidi"/>
          <w:lang w:eastAsia="en-US"/>
        </w:rPr>
        <w:t xml:space="preserve"> 2000 characters, including spaces).</w:t>
      </w:r>
      <w:r w:rsidRPr="00CA0823">
        <w:rPr>
          <w:rFonts w:asciiTheme="minorHAnsi" w:hAnsiTheme="minorHAnsi" w:cstheme="minorBidi"/>
          <w:i/>
          <w:iCs/>
          <w:lang w:eastAsia="en-US"/>
        </w:rPr>
        <w:t> </w:t>
      </w:r>
    </w:p>
    <w:p w14:paraId="24877FF2" w14:textId="77777777" w:rsidR="009970FE" w:rsidRPr="00CA0823" w:rsidRDefault="009970FE" w:rsidP="009970F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="Times New Roman"/>
          <w:sz w:val="20"/>
          <w:szCs w:val="20"/>
        </w:rPr>
      </w:pPr>
      <w:r w:rsidRPr="00CA0823">
        <w:rPr>
          <w:rStyle w:val="normaltextrun"/>
          <w:rFonts w:eastAsia="Times New Roman"/>
          <w:b/>
          <w:bCs/>
          <w:sz w:val="20"/>
          <w:szCs w:val="20"/>
        </w:rPr>
        <w:t>If possible, please quantify the impact.</w:t>
      </w:r>
      <w:r w:rsidRPr="00CA0823">
        <w:rPr>
          <w:rStyle w:val="normaltextrun"/>
          <w:rFonts w:eastAsia="Times New Roman"/>
          <w:sz w:val="20"/>
          <w:szCs w:val="20"/>
        </w:rPr>
        <w:t xml:space="preserve"> For example, a nominee(s) may have created a B Corporation to market the innovation and realize social benefits at the same time, with sales of this amount and this number of persons assisted </w:t>
      </w:r>
    </w:p>
    <w:p w14:paraId="7D443429" w14:textId="77777777" w:rsidR="009970FE" w:rsidRPr="00CA0823" w:rsidRDefault="009970FE" w:rsidP="009970F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eastAsia="Times New Roman"/>
          <w:sz w:val="20"/>
          <w:szCs w:val="20"/>
        </w:rPr>
      </w:pPr>
      <w:r w:rsidRPr="00CA0823">
        <w:rPr>
          <w:rStyle w:val="normaltextrun"/>
          <w:rFonts w:eastAsia="Times New Roman"/>
          <w:b/>
          <w:bCs/>
          <w:sz w:val="20"/>
          <w:szCs w:val="20"/>
        </w:rPr>
        <w:t>If the innovation is not commercialized, or if impact is not easily quantifiable</w:t>
      </w:r>
      <w:r w:rsidRPr="00CA0823">
        <w:rPr>
          <w:rStyle w:val="normaltextrun"/>
          <w:rFonts w:eastAsia="Times New Roman"/>
          <w:sz w:val="20"/>
          <w:szCs w:val="20"/>
        </w:rPr>
        <w:t>, please use qualitative data and/or storytelling to demonstrate the transformative impact.</w:t>
      </w:r>
      <w:r w:rsidRPr="00CA0823">
        <w:rPr>
          <w:rStyle w:val="eop"/>
          <w:rFonts w:eastAsia="Times New Roman"/>
          <w:sz w:val="20"/>
          <w:szCs w:val="20"/>
        </w:rPr>
        <w:t> </w:t>
      </w:r>
    </w:p>
    <w:p w14:paraId="76D8D5FC" w14:textId="77777777" w:rsidR="00FA25AB" w:rsidRPr="00D83ECB" w:rsidRDefault="00FA25AB" w:rsidP="009A3FFC">
      <w:pPr>
        <w:framePr w:w="10206" w:h="2410" w:hSpace="181" w:wrap="around" w:vAnchor="text" w:hAnchor="page" w:x="920" w:y="5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BCD523A" w14:textId="2089AE0A" w:rsidR="00D72097" w:rsidRPr="002018F7" w:rsidRDefault="002018F7" w:rsidP="00482F15">
      <w:pPr>
        <w:pStyle w:val="ListParagraph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D72097" w:rsidRPr="006F6F88">
        <w:rPr>
          <w:b/>
          <w:bCs/>
          <w:sz w:val="20"/>
          <w:szCs w:val="20"/>
        </w:rPr>
        <w:t>IMPACT SUMMARY*</w:t>
      </w:r>
    </w:p>
    <w:p w14:paraId="0ADCBCA7" w14:textId="513E004C" w:rsidR="00933BFC" w:rsidRPr="00411C06" w:rsidRDefault="00933BFC" w:rsidP="00482F15">
      <w:pPr>
        <w:pStyle w:val="ListParagraph"/>
        <w:ind w:left="0"/>
        <w:rPr>
          <w:sz w:val="20"/>
          <w:szCs w:val="20"/>
        </w:rPr>
      </w:pPr>
    </w:p>
    <w:p w14:paraId="48BF8F79" w14:textId="63C70D7F" w:rsidR="009970FE" w:rsidRDefault="009970FE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15949BC" wp14:editId="793DE624">
                <wp:simplePos x="0" y="0"/>
                <wp:positionH relativeFrom="column">
                  <wp:posOffset>5818380</wp:posOffset>
                </wp:positionH>
                <wp:positionV relativeFrom="paragraph">
                  <wp:posOffset>1408822</wp:posOffset>
                </wp:positionV>
                <wp:extent cx="1099226" cy="536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226" cy="53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B9A55" w14:textId="77777777" w:rsidR="009970FE" w:rsidRPr="002833D0" w:rsidRDefault="009970FE" w:rsidP="009970FE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  <w:p w14:paraId="7C5C663F" w14:textId="77777777" w:rsidR="009970FE" w:rsidRDefault="009970FE" w:rsidP="009970FE"/>
                        </w:txbxContent>
                      </wps:txbx>
                      <wps:bodyPr rot="0" spcFirstLastPara="0" vertOverflow="overflow" horzOverflow="overflow" vert="horz" wrap="square" lIns="91440" tIns="45720" rIns="9144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49BC" id="Text Box 14" o:spid="_x0000_s1032" type="#_x0000_t202" style="position:absolute;margin-left:458.15pt;margin-top:110.95pt;width:86.55pt;height:42.25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" filled="f" stroked="f" strokeweight=".5pt">
                <v:textbox inset=",,,1.3mm">
                  <w:txbxContent>
                    <w:p w14:paraId="11FB9A55" w14:textId="77777777" w:rsidR="009970FE" w:rsidRPr="002833D0" w:rsidRDefault="009970FE" w:rsidP="009970FE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(continued)</w:t>
                      </w:r>
                    </w:p>
                    <w:p w14:paraId="7C5C663F" w14:textId="77777777" w:rsidR="009970FE" w:rsidRDefault="009970FE" w:rsidP="009970FE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p w14:paraId="1F376D75" w14:textId="29E98553" w:rsidR="00933BFC" w:rsidRPr="00C9680D" w:rsidRDefault="00C9680D" w:rsidP="00482F1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9680D">
        <w:rPr>
          <w:rFonts w:ascii="Calibri" w:hAnsi="Calibri" w:cs="Calibri"/>
          <w:b/>
          <w:bCs/>
          <w:color w:val="000000"/>
          <w:sz w:val="20"/>
          <w:szCs w:val="20"/>
        </w:rPr>
        <w:t xml:space="preserve">TELL US ABOUT OTHER AWARDS THE NOMINEE HAS RECEIVED </w:t>
      </w:r>
      <w:r w:rsidRPr="00105724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FOR THIS INNOVATION</w:t>
      </w:r>
    </w:p>
    <w:p w14:paraId="1ED1CBB7" w14:textId="77777777" w:rsidR="00FA25AB" w:rsidRPr="00D83ECB" w:rsidRDefault="00FA25AB" w:rsidP="000A24AF">
      <w:pPr>
        <w:framePr w:w="10206" w:h="2410" w:hSpace="181" w:wrap="around" w:vAnchor="text" w:hAnchor="page" w:x="937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529E5533" w14:textId="29D0C207" w:rsidR="00933BFC" w:rsidRPr="00411C06" w:rsidRDefault="00933BFC" w:rsidP="00482F15">
      <w:pPr>
        <w:pStyle w:val="ListParagraph"/>
        <w:ind w:left="0"/>
        <w:rPr>
          <w:sz w:val="20"/>
          <w:szCs w:val="20"/>
        </w:rPr>
      </w:pPr>
    </w:p>
    <w:p w14:paraId="77FB3D88" w14:textId="3B6BAA6C" w:rsidR="00933BFC" w:rsidRPr="00C9680D" w:rsidRDefault="00C9680D" w:rsidP="00482F1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9680D">
        <w:rPr>
          <w:rFonts w:ascii="Calibri" w:hAnsi="Calibri" w:cs="Calibri"/>
          <w:b/>
          <w:bCs/>
          <w:color w:val="000000"/>
          <w:sz w:val="20"/>
          <w:szCs w:val="20"/>
        </w:rPr>
        <w:t>TELL US ABOUT ANY PATENTS THE NOMINEE HAS RELATED TO THIS INNOVATION</w:t>
      </w:r>
    </w:p>
    <w:p w14:paraId="5D3699A0" w14:textId="77777777" w:rsidR="005E6799" w:rsidRPr="00D83ECB" w:rsidRDefault="005E6799" w:rsidP="000A24AF">
      <w:pPr>
        <w:framePr w:w="10178" w:h="2410" w:hSpace="181" w:wrap="around" w:vAnchor="text" w:hAnchor="page" w:x="959" w:y="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282A408E" w14:textId="2E9CBF9A" w:rsidR="00933BFC" w:rsidRPr="00411C06" w:rsidRDefault="00933BFC" w:rsidP="00482F15">
      <w:pPr>
        <w:pStyle w:val="ListParagraph"/>
        <w:ind w:left="0"/>
        <w:rPr>
          <w:sz w:val="20"/>
          <w:szCs w:val="20"/>
        </w:rPr>
      </w:pPr>
    </w:p>
    <w:p w14:paraId="288700D8" w14:textId="77777777" w:rsidR="0043598D" w:rsidRPr="00D83ECB" w:rsidRDefault="0043598D" w:rsidP="000A24AF">
      <w:pPr>
        <w:framePr w:w="10166" w:h="2410" w:hSpace="181" w:wrap="around" w:vAnchor="text" w:hAnchor="page" w:x="959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</w:p>
    <w:p w14:paraId="1F7DE090" w14:textId="5C2CABAC" w:rsidR="00933BFC" w:rsidRDefault="00C9680D" w:rsidP="00482F15">
      <w:pPr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9680D">
        <w:rPr>
          <w:rFonts w:ascii="Calibri" w:hAnsi="Calibri" w:cs="Calibri"/>
          <w:b/>
          <w:bCs/>
          <w:color w:val="000000"/>
          <w:sz w:val="20"/>
          <w:szCs w:val="20"/>
        </w:rPr>
        <w:t>HAVE YOU SUBMITTED THIS NOMINEE FOR THE GGIAS IN THE PAST?  IF SO, IN WHAT YEAR?</w:t>
      </w:r>
    </w:p>
    <w:p w14:paraId="46DD90B8" w14:textId="6F00A0FF" w:rsidR="00870841" w:rsidRPr="00411C06" w:rsidRDefault="00870841" w:rsidP="00482F15">
      <w:pPr>
        <w:pStyle w:val="ListParagraph"/>
        <w:ind w:left="0"/>
        <w:rPr>
          <w:sz w:val="20"/>
          <w:szCs w:val="20"/>
        </w:rPr>
      </w:pPr>
    </w:p>
    <w:p w14:paraId="4B49D28A" w14:textId="40E7A6ED" w:rsidR="009970FE" w:rsidRDefault="009970FE">
      <w:pPr>
        <w:rPr>
          <w:b/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226E330" wp14:editId="1EB4096F">
                <wp:simplePos x="0" y="0"/>
                <wp:positionH relativeFrom="column">
                  <wp:posOffset>5800907</wp:posOffset>
                </wp:positionH>
                <wp:positionV relativeFrom="paragraph">
                  <wp:posOffset>2049484</wp:posOffset>
                </wp:positionV>
                <wp:extent cx="1099226" cy="536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226" cy="53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90A37" w14:textId="77777777" w:rsidR="009970FE" w:rsidRPr="002833D0" w:rsidRDefault="009970FE" w:rsidP="009970FE">
                            <w:pPr>
                              <w:spacing w:line="1200" w:lineRule="auto"/>
                              <w:jc w:val="righ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92842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(continued)</w:t>
                            </w:r>
                          </w:p>
                          <w:p w14:paraId="4C29AFEE" w14:textId="77777777" w:rsidR="009970FE" w:rsidRDefault="009970FE" w:rsidP="009970FE"/>
                        </w:txbxContent>
                      </wps:txbx>
                      <wps:bodyPr rot="0" spcFirstLastPara="0" vertOverflow="overflow" horzOverflow="overflow" vert="horz" wrap="square" lIns="91440" tIns="45720" rIns="91440" bIns="46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E330" id="Text Box 12" o:spid="_x0000_s1033" type="#_x0000_t202" style="position:absolute;margin-left:456.75pt;margin-top:161.4pt;width:86.55pt;height:42.2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" filled="f" stroked="f" strokeweight=".5pt">
                <v:textbox inset=",,,1.3mm">
                  <w:txbxContent>
                    <w:p w14:paraId="2A990A37" w14:textId="77777777" w:rsidR="009970FE" w:rsidRPr="002833D0" w:rsidRDefault="009970FE" w:rsidP="009970FE">
                      <w:pPr>
                        <w:spacing w:line="1200" w:lineRule="auto"/>
                        <w:jc w:val="righ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92842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18"/>
                          <w:szCs w:val="18"/>
                        </w:rPr>
                        <w:t>(continued)</w:t>
                      </w:r>
                    </w:p>
                    <w:p w14:paraId="4C29AFEE" w14:textId="77777777" w:rsidR="009970FE" w:rsidRDefault="009970FE" w:rsidP="009970FE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br w:type="page"/>
      </w:r>
    </w:p>
    <w:p w14:paraId="1F5280B0" w14:textId="54D1C44D" w:rsidR="00870841" w:rsidRPr="00C632BA" w:rsidRDefault="00870841" w:rsidP="00C91D43">
      <w:pPr>
        <w:rPr>
          <w:b/>
          <w:bCs/>
          <w:sz w:val="28"/>
          <w:szCs w:val="28"/>
        </w:rPr>
      </w:pPr>
      <w:r w:rsidRPr="00C632BA">
        <w:rPr>
          <w:b/>
          <w:bCs/>
          <w:sz w:val="28"/>
          <w:szCs w:val="28"/>
        </w:rPr>
        <w:t>Sector /Discipline</w:t>
      </w:r>
    </w:p>
    <w:p w14:paraId="549BEFB6" w14:textId="6CD7F46A" w:rsidR="00870841" w:rsidRPr="00411C06" w:rsidRDefault="00870841" w:rsidP="00482F15">
      <w:pPr>
        <w:pStyle w:val="ListParagraph"/>
        <w:ind w:left="0"/>
        <w:rPr>
          <w:sz w:val="20"/>
          <w:szCs w:val="20"/>
        </w:rPr>
      </w:pPr>
    </w:p>
    <w:p w14:paraId="4F0392DC" w14:textId="16F52B56" w:rsidR="00870841" w:rsidRPr="00C632BA" w:rsidRDefault="00870841" w:rsidP="00482F15">
      <w:pPr>
        <w:rPr>
          <w:b/>
          <w:bCs/>
          <w:sz w:val="20"/>
          <w:szCs w:val="20"/>
        </w:rPr>
      </w:pPr>
      <w:r w:rsidRPr="00C632BA">
        <w:rPr>
          <w:b/>
          <w:bCs/>
          <w:sz w:val="20"/>
          <w:szCs w:val="20"/>
        </w:rPr>
        <w:t xml:space="preserve">UNDER WHICH BROAD AREA DOES THIS INNOVATION </w:t>
      </w:r>
      <w:proofErr w:type="gramStart"/>
      <w:r w:rsidRPr="00C632BA">
        <w:rPr>
          <w:b/>
          <w:bCs/>
          <w:sz w:val="20"/>
          <w:szCs w:val="20"/>
        </w:rPr>
        <w:t>FALL?</w:t>
      </w:r>
      <w:r w:rsidR="00BE7E5B" w:rsidRPr="006F6F88">
        <w:rPr>
          <w:b/>
          <w:bCs/>
          <w:sz w:val="20"/>
          <w:szCs w:val="20"/>
        </w:rPr>
        <w:t>*</w:t>
      </w:r>
      <w:proofErr w:type="gramEnd"/>
    </w:p>
    <w:p w14:paraId="02605AE9" w14:textId="5275DED2" w:rsidR="00933BFC" w:rsidRDefault="00933BFC" w:rsidP="00F16D60">
      <w:pPr>
        <w:spacing w:line="480" w:lineRule="auto"/>
        <w:rPr>
          <w:i/>
          <w:iCs/>
          <w:sz w:val="20"/>
          <w:szCs w:val="20"/>
        </w:rPr>
      </w:pPr>
      <w:r w:rsidRPr="00C632BA">
        <w:rPr>
          <w:i/>
          <w:iCs/>
          <w:sz w:val="20"/>
          <w:szCs w:val="20"/>
        </w:rPr>
        <w:t>(Please select</w:t>
      </w:r>
      <w:r w:rsidR="005E6799">
        <w:rPr>
          <w:i/>
          <w:iCs/>
          <w:sz w:val="20"/>
          <w:szCs w:val="20"/>
        </w:rPr>
        <w:t xml:space="preserve"> </w:t>
      </w:r>
      <w:r w:rsidR="005E6799" w:rsidRPr="00C632BA">
        <w:rPr>
          <w:i/>
          <w:iCs/>
          <w:sz w:val="20"/>
          <w:szCs w:val="20"/>
        </w:rPr>
        <w:t>one primary field</w:t>
      </w:r>
      <w:r w:rsidRPr="00C632BA">
        <w:rPr>
          <w:i/>
          <w:iCs/>
          <w:sz w:val="20"/>
          <w:szCs w:val="20"/>
        </w:rPr>
        <w:t>)</w:t>
      </w:r>
    </w:p>
    <w:p w14:paraId="4B41EA44" w14:textId="77777777" w:rsidR="00F16D60" w:rsidRDefault="00F16D60" w:rsidP="00482F15">
      <w:pPr>
        <w:pStyle w:val="ListParagraph"/>
        <w:ind w:left="0"/>
        <w:rPr>
          <w:sz w:val="20"/>
          <w:szCs w:val="20"/>
        </w:rPr>
        <w:sectPr w:rsidR="00F16D60" w:rsidSect="00A11503">
          <w:headerReference w:type="default" r:id="rId10"/>
          <w:pgSz w:w="12240" w:h="15840"/>
          <w:pgMar w:top="2644" w:right="1440" w:bottom="1440" w:left="873" w:header="0" w:footer="708" w:gutter="0"/>
          <w:cols w:space="708"/>
          <w:docGrid w:linePitch="360"/>
        </w:sectPr>
      </w:pPr>
    </w:p>
    <w:p w14:paraId="2DC5AE2F" w14:textId="0411B383" w:rsidR="00933BFC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Agriculture and Food</w:t>
      </w:r>
    </w:p>
    <w:p w14:paraId="6F0EA59E" w14:textId="36206415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Arts and Culture</w:t>
      </w:r>
    </w:p>
    <w:p w14:paraId="06FD9530" w14:textId="13AC5C03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Business</w:t>
      </w:r>
    </w:p>
    <w:p w14:paraId="62F2C14B" w14:textId="5652A585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Education</w:t>
      </w:r>
    </w:p>
    <w:p w14:paraId="2CBAE3B6" w14:textId="3BA4D5A1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Engineering</w:t>
      </w:r>
    </w:p>
    <w:p w14:paraId="0DC974C6" w14:textId="3DA4540F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Entertainment</w:t>
      </w:r>
    </w:p>
    <w:p w14:paraId="427D7ABC" w14:textId="6439A3BB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Environment and Cleantech</w:t>
      </w:r>
    </w:p>
    <w:p w14:paraId="0ED26923" w14:textId="124B2670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Finance</w:t>
      </w:r>
    </w:p>
    <w:p w14:paraId="21EBC0BF" w14:textId="680E4092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Natural Resources</w:t>
      </w:r>
    </w:p>
    <w:p w14:paraId="0B4B2520" w14:textId="49913933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Public Sector</w:t>
      </w:r>
    </w:p>
    <w:p w14:paraId="24377717" w14:textId="46E2B65C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Science</w:t>
      </w:r>
    </w:p>
    <w:p w14:paraId="3770C6E5" w14:textId="01A412E4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Social Science</w:t>
      </w:r>
    </w:p>
    <w:p w14:paraId="713FB6F6" w14:textId="7502CBA6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Social Enterprise</w:t>
      </w:r>
    </w:p>
    <w:p w14:paraId="159458AD" w14:textId="5987DE00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Sports</w:t>
      </w:r>
    </w:p>
    <w:p w14:paraId="422DDBAF" w14:textId="3F4239F3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Technology</w:t>
      </w:r>
    </w:p>
    <w:p w14:paraId="44AB0FA2" w14:textId="3EB9A653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Transportation</w:t>
      </w:r>
    </w:p>
    <w:p w14:paraId="0549CF1E" w14:textId="587B0D6C" w:rsidR="00896132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 w:rsidR="00896132">
        <w:rPr>
          <w:sz w:val="20"/>
          <w:szCs w:val="20"/>
        </w:rPr>
        <w:t>Other</w:t>
      </w:r>
    </w:p>
    <w:p w14:paraId="3AC4FE62" w14:textId="77777777" w:rsidR="00F16D60" w:rsidRDefault="00F16D60" w:rsidP="00FA25AB">
      <w:pPr>
        <w:pStyle w:val="ListParagraph"/>
        <w:spacing w:line="360" w:lineRule="auto"/>
        <w:ind w:left="0"/>
        <w:rPr>
          <w:sz w:val="20"/>
          <w:szCs w:val="20"/>
        </w:rPr>
        <w:sectPr w:rsidR="00F16D60" w:rsidSect="00F16D60">
          <w:type w:val="continuous"/>
          <w:pgSz w:w="12240" w:h="15840"/>
          <w:pgMar w:top="2644" w:right="1440" w:bottom="1440" w:left="873" w:header="0" w:footer="708" w:gutter="0"/>
          <w:cols w:num="2" w:space="708"/>
          <w:docGrid w:linePitch="360"/>
        </w:sectPr>
      </w:pPr>
    </w:p>
    <w:p w14:paraId="32D56156" w14:textId="70283D47" w:rsidR="000A24AF" w:rsidRDefault="000A24AF">
      <w:pPr>
        <w:rPr>
          <w:b/>
          <w:bCs/>
          <w:sz w:val="20"/>
          <w:szCs w:val="20"/>
        </w:rPr>
      </w:pPr>
    </w:p>
    <w:p w14:paraId="438647B1" w14:textId="77777777" w:rsidR="009970FE" w:rsidRDefault="009970FE">
      <w:pPr>
        <w:rPr>
          <w:b/>
          <w:bCs/>
          <w:sz w:val="20"/>
          <w:szCs w:val="20"/>
        </w:rPr>
      </w:pPr>
    </w:p>
    <w:p w14:paraId="38DAA137" w14:textId="76ABAB3E" w:rsidR="00261B11" w:rsidRPr="005E2869" w:rsidRDefault="00933BFC" w:rsidP="005E2869">
      <w:pPr>
        <w:spacing w:line="276" w:lineRule="auto"/>
        <w:rPr>
          <w:b/>
          <w:bCs/>
          <w:sz w:val="20"/>
          <w:szCs w:val="20"/>
        </w:rPr>
      </w:pPr>
      <w:r w:rsidRPr="00C632BA">
        <w:rPr>
          <w:b/>
          <w:bCs/>
          <w:sz w:val="20"/>
          <w:szCs w:val="20"/>
        </w:rPr>
        <w:t>IS A SECONDARY AREA APPLICABLE?</w:t>
      </w:r>
      <w:r w:rsidR="005E2869">
        <w:rPr>
          <w:b/>
          <w:bCs/>
          <w:sz w:val="20"/>
          <w:szCs w:val="20"/>
        </w:rPr>
        <w:br/>
      </w:r>
      <w:r w:rsidR="00261B11" w:rsidRPr="00C632BA">
        <w:rPr>
          <w:i/>
          <w:iCs/>
          <w:sz w:val="20"/>
          <w:szCs w:val="20"/>
        </w:rPr>
        <w:t>(Please select</w:t>
      </w:r>
      <w:r w:rsidR="00B7355E">
        <w:rPr>
          <w:i/>
          <w:iCs/>
          <w:sz w:val="20"/>
          <w:szCs w:val="20"/>
        </w:rPr>
        <w:t xml:space="preserve"> all that apply</w:t>
      </w:r>
      <w:r w:rsidR="005E6799" w:rsidRPr="00C632BA">
        <w:rPr>
          <w:i/>
          <w:iCs/>
          <w:sz w:val="20"/>
          <w:szCs w:val="20"/>
        </w:rPr>
        <w:t>, if applicable</w:t>
      </w:r>
      <w:r w:rsidR="00261B11" w:rsidRPr="00C632BA">
        <w:rPr>
          <w:i/>
          <w:iCs/>
          <w:sz w:val="20"/>
          <w:szCs w:val="20"/>
        </w:rPr>
        <w:t>)</w:t>
      </w:r>
    </w:p>
    <w:p w14:paraId="11C1E685" w14:textId="77777777" w:rsidR="00261B11" w:rsidRDefault="00261B11" w:rsidP="009A7ADE">
      <w:pPr>
        <w:pStyle w:val="ListParagraph"/>
        <w:ind w:left="0"/>
        <w:rPr>
          <w:sz w:val="20"/>
          <w:szCs w:val="20"/>
        </w:rPr>
      </w:pPr>
    </w:p>
    <w:p w14:paraId="366791D3" w14:textId="0CD63BD4" w:rsidR="005E2869" w:rsidRDefault="005E2869" w:rsidP="00FA25AB">
      <w:pPr>
        <w:pStyle w:val="ListParagraph"/>
        <w:spacing w:line="360" w:lineRule="auto"/>
        <w:ind w:left="0"/>
        <w:rPr>
          <w:sz w:val="20"/>
          <w:szCs w:val="20"/>
        </w:rPr>
        <w:sectPr w:rsidR="005E2869" w:rsidSect="00261B11">
          <w:headerReference w:type="default" r:id="rId11"/>
          <w:type w:val="continuous"/>
          <w:pgSz w:w="12240" w:h="15840"/>
          <w:pgMar w:top="2644" w:right="1440" w:bottom="1440" w:left="873" w:header="0" w:footer="708" w:gutter="0"/>
          <w:cols w:space="708"/>
          <w:docGrid w:linePitch="360"/>
        </w:sectPr>
      </w:pPr>
    </w:p>
    <w:p w14:paraId="3E521E99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Agriculture and Food</w:t>
      </w:r>
    </w:p>
    <w:p w14:paraId="6F6CB057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Arts and Culture</w:t>
      </w:r>
    </w:p>
    <w:p w14:paraId="37B5F4DD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Business</w:t>
      </w:r>
    </w:p>
    <w:p w14:paraId="5A7F947B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Education</w:t>
      </w:r>
    </w:p>
    <w:p w14:paraId="6B70167C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Engineering</w:t>
      </w:r>
    </w:p>
    <w:p w14:paraId="461B9127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Entertainment</w:t>
      </w:r>
    </w:p>
    <w:p w14:paraId="2A9C539F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Environment and Cleantech</w:t>
      </w:r>
    </w:p>
    <w:p w14:paraId="4A40B50E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Finance</w:t>
      </w:r>
    </w:p>
    <w:p w14:paraId="2F6EC011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Natural Resources</w:t>
      </w:r>
    </w:p>
    <w:p w14:paraId="46CB07D2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Public Sector</w:t>
      </w:r>
    </w:p>
    <w:p w14:paraId="75F7CD3E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Science</w:t>
      </w:r>
    </w:p>
    <w:p w14:paraId="3E89A814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Social Science</w:t>
      </w:r>
    </w:p>
    <w:p w14:paraId="4201D81D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Social Enterprise</w:t>
      </w:r>
    </w:p>
    <w:p w14:paraId="5BCCAA00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Sports</w:t>
      </w:r>
    </w:p>
    <w:p w14:paraId="55A29731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Technology</w:t>
      </w:r>
    </w:p>
    <w:p w14:paraId="598F20CB" w14:textId="77777777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Transportation</w:t>
      </w:r>
    </w:p>
    <w:p w14:paraId="45D3D23A" w14:textId="107ABCA4" w:rsidR="00261B11" w:rsidRDefault="00261B11" w:rsidP="00FA25AB">
      <w:pPr>
        <w:pStyle w:val="ListParagraph"/>
        <w:spacing w:line="360" w:lineRule="auto"/>
        <w:ind w:left="0"/>
        <w:rPr>
          <w:sz w:val="20"/>
          <w:szCs w:val="20"/>
        </w:rPr>
        <w:sectPr w:rsidR="00261B11" w:rsidSect="00F16D60">
          <w:type w:val="continuous"/>
          <w:pgSz w:w="12240" w:h="15840"/>
          <w:pgMar w:top="2644" w:right="1440" w:bottom="1440" w:left="873" w:header="0" w:footer="708" w:gutter="0"/>
          <w:cols w:num="2" w:space="708"/>
          <w:docGrid w:linePitch="360"/>
        </w:sect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A0823">
        <w:rPr>
          <w:sz w:val="20"/>
          <w:szCs w:val="20"/>
        </w:rPr>
      </w:r>
      <w:r w:rsidR="00CA0823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Other</w:t>
      </w:r>
    </w:p>
    <w:p w14:paraId="6D62B4F0" w14:textId="77777777" w:rsidR="00513311" w:rsidRDefault="00513311" w:rsidP="00FA25AB">
      <w:pPr>
        <w:spacing w:line="360" w:lineRule="auto"/>
      </w:pPr>
    </w:p>
    <w:sectPr w:rsidR="00513311" w:rsidSect="00F16D60">
      <w:type w:val="continuous"/>
      <w:pgSz w:w="12240" w:h="15840"/>
      <w:pgMar w:top="2644" w:right="1440" w:bottom="1440" w:left="87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FF4EE" w14:textId="77777777" w:rsidR="001F0810" w:rsidRDefault="001F0810" w:rsidP="00482F15">
      <w:r>
        <w:separator/>
      </w:r>
    </w:p>
  </w:endnote>
  <w:endnote w:type="continuationSeparator" w:id="0">
    <w:p w14:paraId="7FB0F881" w14:textId="77777777" w:rsidR="001F0810" w:rsidRDefault="001F0810" w:rsidP="00482F15">
      <w:r>
        <w:continuationSeparator/>
      </w:r>
    </w:p>
  </w:endnote>
  <w:endnote w:type="continuationNotice" w:id="1">
    <w:p w14:paraId="16645289" w14:textId="77777777" w:rsidR="001F0810" w:rsidRDefault="001F0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72C3" w14:textId="77777777" w:rsidR="001F0810" w:rsidRDefault="001F0810" w:rsidP="00482F15">
      <w:r>
        <w:separator/>
      </w:r>
    </w:p>
  </w:footnote>
  <w:footnote w:type="continuationSeparator" w:id="0">
    <w:p w14:paraId="4ED3CA8C" w14:textId="77777777" w:rsidR="001F0810" w:rsidRDefault="001F0810" w:rsidP="00482F15">
      <w:r>
        <w:continuationSeparator/>
      </w:r>
    </w:p>
  </w:footnote>
  <w:footnote w:type="continuationNotice" w:id="1">
    <w:p w14:paraId="6C2D82BB" w14:textId="77777777" w:rsidR="001F0810" w:rsidRDefault="001F08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4AAB" w14:textId="36240F7D" w:rsidR="00482F15" w:rsidRDefault="00482F15" w:rsidP="00482F15">
    <w:pPr>
      <w:pStyle w:val="Header"/>
      <w:ind w:left="-1440"/>
    </w:pPr>
    <w:r>
      <w:rPr>
        <w:noProof/>
      </w:rPr>
      <w:drawing>
        <wp:inline distT="0" distB="0" distL="0" distR="0" wp14:anchorId="2072FF8F" wp14:editId="71DE3DD1">
          <wp:extent cx="8154226" cy="1439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7682" cy="14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66AB" w14:textId="77777777" w:rsidR="00261B11" w:rsidRDefault="00261B11" w:rsidP="00482F15">
    <w:pPr>
      <w:pStyle w:val="Header"/>
      <w:ind w:left="-1440"/>
    </w:pPr>
    <w:r>
      <w:rPr>
        <w:noProof/>
      </w:rPr>
      <w:drawing>
        <wp:inline distT="0" distB="0" distL="0" distR="0" wp14:anchorId="4D0B872C" wp14:editId="4E4D8F2E">
          <wp:extent cx="8154226" cy="143918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7682" cy="14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771B8"/>
    <w:multiLevelType w:val="multilevel"/>
    <w:tmpl w:val="E6DA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0B3F3A"/>
    <w:multiLevelType w:val="hybridMultilevel"/>
    <w:tmpl w:val="E43EB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55135"/>
    <w:multiLevelType w:val="multilevel"/>
    <w:tmpl w:val="6EDC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1079EE"/>
    <w:multiLevelType w:val="multilevel"/>
    <w:tmpl w:val="050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773AD9"/>
    <w:multiLevelType w:val="hybridMultilevel"/>
    <w:tmpl w:val="09242608"/>
    <w:lvl w:ilvl="0" w:tplc="8B3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E4AFB"/>
    <w:multiLevelType w:val="multilevel"/>
    <w:tmpl w:val="921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5171082">
    <w:abstractNumId w:val="4"/>
  </w:num>
  <w:num w:numId="2" w16cid:durableId="1545755058">
    <w:abstractNumId w:val="5"/>
  </w:num>
  <w:num w:numId="3" w16cid:durableId="1754624096">
    <w:abstractNumId w:val="2"/>
  </w:num>
  <w:num w:numId="4" w16cid:durableId="1375815766">
    <w:abstractNumId w:val="3"/>
  </w:num>
  <w:num w:numId="5" w16cid:durableId="1283800205">
    <w:abstractNumId w:val="0"/>
  </w:num>
  <w:num w:numId="6" w16cid:durableId="11690977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5090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D"/>
    <w:rsid w:val="000138CA"/>
    <w:rsid w:val="00022228"/>
    <w:rsid w:val="00032E71"/>
    <w:rsid w:val="000417B7"/>
    <w:rsid w:val="00054C92"/>
    <w:rsid w:val="00055EDD"/>
    <w:rsid w:val="000615FA"/>
    <w:rsid w:val="000737C2"/>
    <w:rsid w:val="000A04CD"/>
    <w:rsid w:val="000A24AF"/>
    <w:rsid w:val="000B03FD"/>
    <w:rsid w:val="000D2CBC"/>
    <w:rsid w:val="000E34A9"/>
    <w:rsid w:val="000F1B14"/>
    <w:rsid w:val="000F4089"/>
    <w:rsid w:val="000F657D"/>
    <w:rsid w:val="00105724"/>
    <w:rsid w:val="00111C8F"/>
    <w:rsid w:val="00113DC7"/>
    <w:rsid w:val="00125C30"/>
    <w:rsid w:val="00145A8E"/>
    <w:rsid w:val="00150166"/>
    <w:rsid w:val="00184237"/>
    <w:rsid w:val="00184C90"/>
    <w:rsid w:val="00194482"/>
    <w:rsid w:val="001C1689"/>
    <w:rsid w:val="001C6F5E"/>
    <w:rsid w:val="001D097D"/>
    <w:rsid w:val="001D2671"/>
    <w:rsid w:val="001D294F"/>
    <w:rsid w:val="001D3B89"/>
    <w:rsid w:val="001E3EDD"/>
    <w:rsid w:val="001E43C2"/>
    <w:rsid w:val="001F0810"/>
    <w:rsid w:val="002018F7"/>
    <w:rsid w:val="00252212"/>
    <w:rsid w:val="00261B11"/>
    <w:rsid w:val="00262E72"/>
    <w:rsid w:val="00266DCF"/>
    <w:rsid w:val="002831C7"/>
    <w:rsid w:val="002833D0"/>
    <w:rsid w:val="00290337"/>
    <w:rsid w:val="002A1A0C"/>
    <w:rsid w:val="002B14E3"/>
    <w:rsid w:val="002B2CD7"/>
    <w:rsid w:val="002C2E93"/>
    <w:rsid w:val="002D741B"/>
    <w:rsid w:val="002D79AD"/>
    <w:rsid w:val="002F191E"/>
    <w:rsid w:val="002F7786"/>
    <w:rsid w:val="002F7B31"/>
    <w:rsid w:val="003114B6"/>
    <w:rsid w:val="00323E65"/>
    <w:rsid w:val="00326CB0"/>
    <w:rsid w:val="003557A3"/>
    <w:rsid w:val="003704FB"/>
    <w:rsid w:val="003938F3"/>
    <w:rsid w:val="00395D50"/>
    <w:rsid w:val="003974D6"/>
    <w:rsid w:val="003C2ED7"/>
    <w:rsid w:val="003D716B"/>
    <w:rsid w:val="003E1F66"/>
    <w:rsid w:val="003E7296"/>
    <w:rsid w:val="00411C06"/>
    <w:rsid w:val="00425A47"/>
    <w:rsid w:val="0043598D"/>
    <w:rsid w:val="00482596"/>
    <w:rsid w:val="00482F15"/>
    <w:rsid w:val="00497146"/>
    <w:rsid w:val="004A12A8"/>
    <w:rsid w:val="004A7A1D"/>
    <w:rsid w:val="004B3F41"/>
    <w:rsid w:val="004C6F23"/>
    <w:rsid w:val="004D59E8"/>
    <w:rsid w:val="004D6E25"/>
    <w:rsid w:val="004E1271"/>
    <w:rsid w:val="004E534E"/>
    <w:rsid w:val="004E779F"/>
    <w:rsid w:val="004F6182"/>
    <w:rsid w:val="00506884"/>
    <w:rsid w:val="00507E92"/>
    <w:rsid w:val="00510F05"/>
    <w:rsid w:val="00513311"/>
    <w:rsid w:val="005137F8"/>
    <w:rsid w:val="0052144D"/>
    <w:rsid w:val="00530FC7"/>
    <w:rsid w:val="005327B7"/>
    <w:rsid w:val="00544AA7"/>
    <w:rsid w:val="00544F06"/>
    <w:rsid w:val="0055744D"/>
    <w:rsid w:val="00557C4D"/>
    <w:rsid w:val="005705DA"/>
    <w:rsid w:val="00571A61"/>
    <w:rsid w:val="00583432"/>
    <w:rsid w:val="005941EA"/>
    <w:rsid w:val="00597065"/>
    <w:rsid w:val="005A7504"/>
    <w:rsid w:val="005D34E5"/>
    <w:rsid w:val="005E25FF"/>
    <w:rsid w:val="005E2869"/>
    <w:rsid w:val="005E6799"/>
    <w:rsid w:val="005E7E59"/>
    <w:rsid w:val="005F26E1"/>
    <w:rsid w:val="00617393"/>
    <w:rsid w:val="0062111D"/>
    <w:rsid w:val="00621DD0"/>
    <w:rsid w:val="00637205"/>
    <w:rsid w:val="006A4945"/>
    <w:rsid w:val="006A5B1C"/>
    <w:rsid w:val="006B19F4"/>
    <w:rsid w:val="006B21AC"/>
    <w:rsid w:val="006B2721"/>
    <w:rsid w:val="006C1AB6"/>
    <w:rsid w:val="006C5CF2"/>
    <w:rsid w:val="006E0031"/>
    <w:rsid w:val="006E0757"/>
    <w:rsid w:val="006F6BB5"/>
    <w:rsid w:val="006F6F88"/>
    <w:rsid w:val="00701E72"/>
    <w:rsid w:val="007078C1"/>
    <w:rsid w:val="00710C07"/>
    <w:rsid w:val="00710D9C"/>
    <w:rsid w:val="00710F64"/>
    <w:rsid w:val="007152A8"/>
    <w:rsid w:val="00726C9D"/>
    <w:rsid w:val="007333EC"/>
    <w:rsid w:val="007366E5"/>
    <w:rsid w:val="00754E85"/>
    <w:rsid w:val="007573E0"/>
    <w:rsid w:val="0078520C"/>
    <w:rsid w:val="007B0BF3"/>
    <w:rsid w:val="007D0531"/>
    <w:rsid w:val="007E5AF6"/>
    <w:rsid w:val="007F7971"/>
    <w:rsid w:val="00822C8D"/>
    <w:rsid w:val="00823479"/>
    <w:rsid w:val="008540B2"/>
    <w:rsid w:val="008558F9"/>
    <w:rsid w:val="00862703"/>
    <w:rsid w:val="00870841"/>
    <w:rsid w:val="00881BB3"/>
    <w:rsid w:val="0089107B"/>
    <w:rsid w:val="00892842"/>
    <w:rsid w:val="0089336B"/>
    <w:rsid w:val="00896132"/>
    <w:rsid w:val="008A40C9"/>
    <w:rsid w:val="008B56D7"/>
    <w:rsid w:val="008B7D7F"/>
    <w:rsid w:val="008D03DC"/>
    <w:rsid w:val="008D34CE"/>
    <w:rsid w:val="008D51CA"/>
    <w:rsid w:val="008F36D9"/>
    <w:rsid w:val="009102A5"/>
    <w:rsid w:val="00910A90"/>
    <w:rsid w:val="009141F8"/>
    <w:rsid w:val="00924E5A"/>
    <w:rsid w:val="0093309C"/>
    <w:rsid w:val="00933BFC"/>
    <w:rsid w:val="009359F0"/>
    <w:rsid w:val="00935FEC"/>
    <w:rsid w:val="009553B0"/>
    <w:rsid w:val="00973916"/>
    <w:rsid w:val="00983758"/>
    <w:rsid w:val="009970FE"/>
    <w:rsid w:val="009A3FFC"/>
    <w:rsid w:val="009A7ADE"/>
    <w:rsid w:val="009B085D"/>
    <w:rsid w:val="009D255D"/>
    <w:rsid w:val="009E5027"/>
    <w:rsid w:val="00A067C4"/>
    <w:rsid w:val="00A11503"/>
    <w:rsid w:val="00A11886"/>
    <w:rsid w:val="00A11AD4"/>
    <w:rsid w:val="00A27498"/>
    <w:rsid w:val="00A32B8F"/>
    <w:rsid w:val="00A36E0B"/>
    <w:rsid w:val="00A52814"/>
    <w:rsid w:val="00A72BDC"/>
    <w:rsid w:val="00A76BC2"/>
    <w:rsid w:val="00A84289"/>
    <w:rsid w:val="00A961EA"/>
    <w:rsid w:val="00AA5EE3"/>
    <w:rsid w:val="00AC5B54"/>
    <w:rsid w:val="00AC7AC3"/>
    <w:rsid w:val="00AD1476"/>
    <w:rsid w:val="00AE13F3"/>
    <w:rsid w:val="00AE6C9F"/>
    <w:rsid w:val="00AF2AD0"/>
    <w:rsid w:val="00B04D21"/>
    <w:rsid w:val="00B05996"/>
    <w:rsid w:val="00B13A97"/>
    <w:rsid w:val="00B251F2"/>
    <w:rsid w:val="00B375C1"/>
    <w:rsid w:val="00B44177"/>
    <w:rsid w:val="00B67DDE"/>
    <w:rsid w:val="00B7355E"/>
    <w:rsid w:val="00B8258E"/>
    <w:rsid w:val="00B83064"/>
    <w:rsid w:val="00B83145"/>
    <w:rsid w:val="00B84EA3"/>
    <w:rsid w:val="00B9267B"/>
    <w:rsid w:val="00BA66C8"/>
    <w:rsid w:val="00BB35C0"/>
    <w:rsid w:val="00BC2923"/>
    <w:rsid w:val="00BE7E5B"/>
    <w:rsid w:val="00C24979"/>
    <w:rsid w:val="00C43E0E"/>
    <w:rsid w:val="00C632BA"/>
    <w:rsid w:val="00C7065C"/>
    <w:rsid w:val="00C862DA"/>
    <w:rsid w:val="00C8678B"/>
    <w:rsid w:val="00C87405"/>
    <w:rsid w:val="00C91D43"/>
    <w:rsid w:val="00C957F0"/>
    <w:rsid w:val="00C9680D"/>
    <w:rsid w:val="00CA0823"/>
    <w:rsid w:val="00CA2154"/>
    <w:rsid w:val="00CA310C"/>
    <w:rsid w:val="00CA6FA6"/>
    <w:rsid w:val="00CD17ED"/>
    <w:rsid w:val="00CD6DE5"/>
    <w:rsid w:val="00CF0E4D"/>
    <w:rsid w:val="00CF7743"/>
    <w:rsid w:val="00D16BAC"/>
    <w:rsid w:val="00D17775"/>
    <w:rsid w:val="00D23791"/>
    <w:rsid w:val="00D23A8B"/>
    <w:rsid w:val="00D374AC"/>
    <w:rsid w:val="00D47DA4"/>
    <w:rsid w:val="00D57CFB"/>
    <w:rsid w:val="00D72097"/>
    <w:rsid w:val="00D83ECB"/>
    <w:rsid w:val="00D8790D"/>
    <w:rsid w:val="00D8791F"/>
    <w:rsid w:val="00D90066"/>
    <w:rsid w:val="00D97917"/>
    <w:rsid w:val="00DA3237"/>
    <w:rsid w:val="00DC0BA9"/>
    <w:rsid w:val="00DD5F63"/>
    <w:rsid w:val="00DE6350"/>
    <w:rsid w:val="00DE7592"/>
    <w:rsid w:val="00E025A5"/>
    <w:rsid w:val="00E16B32"/>
    <w:rsid w:val="00E200A6"/>
    <w:rsid w:val="00E87387"/>
    <w:rsid w:val="00E91737"/>
    <w:rsid w:val="00E972F2"/>
    <w:rsid w:val="00EA44BA"/>
    <w:rsid w:val="00EE0770"/>
    <w:rsid w:val="00EE4048"/>
    <w:rsid w:val="00EF0EC9"/>
    <w:rsid w:val="00EF4AD0"/>
    <w:rsid w:val="00EF53F6"/>
    <w:rsid w:val="00EF7CAB"/>
    <w:rsid w:val="00F16D60"/>
    <w:rsid w:val="00F17BE1"/>
    <w:rsid w:val="00F359D1"/>
    <w:rsid w:val="00F45ECA"/>
    <w:rsid w:val="00F6313B"/>
    <w:rsid w:val="00F662C8"/>
    <w:rsid w:val="00F7388B"/>
    <w:rsid w:val="00F7758A"/>
    <w:rsid w:val="00FA25AB"/>
    <w:rsid w:val="00FD32E7"/>
    <w:rsid w:val="00FD5596"/>
    <w:rsid w:val="00FE7432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4DED"/>
  <w15:chartTrackingRefBased/>
  <w15:docId w15:val="{89850CA7-E713-4514-8329-F3E8B662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F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F15"/>
  </w:style>
  <w:style w:type="paragraph" w:styleId="Footer">
    <w:name w:val="footer"/>
    <w:basedOn w:val="Normal"/>
    <w:link w:val="FooterChar"/>
    <w:uiPriority w:val="99"/>
    <w:unhideWhenUsed/>
    <w:rsid w:val="00482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F15"/>
  </w:style>
  <w:style w:type="paragraph" w:customStyle="1" w:styleId="paragraph">
    <w:name w:val="paragraph"/>
    <w:basedOn w:val="Normal"/>
    <w:rsid w:val="009970FE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CA"/>
    </w:rPr>
  </w:style>
  <w:style w:type="character" w:customStyle="1" w:styleId="normaltextrun">
    <w:name w:val="normaltextrun"/>
    <w:basedOn w:val="DefaultParagraphFont"/>
    <w:rsid w:val="009970FE"/>
  </w:style>
  <w:style w:type="character" w:customStyle="1" w:styleId="eop">
    <w:name w:val="eop"/>
    <w:basedOn w:val="DefaultParagraphFont"/>
    <w:rsid w:val="0099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D6B5484F9E440941B03889758D39A" ma:contentTypeVersion="17" ma:contentTypeDescription="Create a new document." ma:contentTypeScope="" ma:versionID="48d814c0cbcd469988d28aecf3727930">
  <xsd:schema xmlns:xsd="http://www.w3.org/2001/XMLSchema" xmlns:xs="http://www.w3.org/2001/XMLSchema" xmlns:p="http://schemas.microsoft.com/office/2006/metadata/properties" xmlns:ns2="0be6909c-c340-4bea-bd78-8edcb159a887" xmlns:ns3="97dd7a5f-69a7-4b1e-b22c-4bc8e27875e4" targetNamespace="http://schemas.microsoft.com/office/2006/metadata/properties" ma:root="true" ma:fieldsID="5b593159c879c843109228a3f608b2ec" ns2:_="" ns3:_="">
    <xsd:import namespace="0be6909c-c340-4bea-bd78-8edcb159a887"/>
    <xsd:import namespace="97dd7a5f-69a7-4b1e-b22c-4bc8e27875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6909c-c340-4bea-bd78-8edcb159a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Time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3c08c77-b7c1-46bd-b529-d24662278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7a5f-69a7-4b1e-b22c-4bc8e27875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4912656-46c0-4f10-b7f9-ff2e983da76d}" ma:internalName="TaxCatchAll" ma:showField="CatchAllData" ma:web="97dd7a5f-69a7-4b1e-b22c-4bc8e27875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be6909c-c340-4bea-bd78-8edcb159a887" xsi:nil="true"/>
    <TaxCatchAll xmlns="97dd7a5f-69a7-4b1e-b22c-4bc8e27875e4" xsi:nil="true"/>
    <lcf76f155ced4ddcb4097134ff3c332f xmlns="0be6909c-c340-4bea-bd78-8edcb159a8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544D83-90A2-4AA2-8172-6E9DD41BE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1DFAC-3307-46EC-997F-EF9055ED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6909c-c340-4bea-bd78-8edcb159a887"/>
    <ds:schemaRef ds:uri="97dd7a5f-69a7-4b1e-b22c-4bc8e2787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4CEFCB-4606-47EE-AD9A-365016B5368A}">
  <ds:schemaRefs>
    <ds:schemaRef ds:uri="http://schemas.microsoft.com/office/2006/metadata/properties"/>
    <ds:schemaRef ds:uri="http://schemas.microsoft.com/office/infopath/2007/PartnerControls"/>
    <ds:schemaRef ds:uri="0be6909c-c340-4bea-bd78-8edcb159a887"/>
    <ds:schemaRef ds:uri="97dd7a5f-69a7-4b1e-b22c-4bc8e2787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1035</Words>
  <Characters>5903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Cartwright</dc:creator>
  <cp:keywords/>
  <dc:description/>
  <cp:lastModifiedBy>James Cartwright</cp:lastModifiedBy>
  <cp:revision>14</cp:revision>
  <dcterms:created xsi:type="dcterms:W3CDTF">2022-08-25T16:40:00Z</dcterms:created>
  <dcterms:modified xsi:type="dcterms:W3CDTF">2022-09-27T17:06:00Z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0x010100574D6B5484F9E440941B03889758D39A</vt:lpwstr>
  </property>
  <property fmtid="{D5CDD505-2E9C-101B-9397-08002B2CF9AE}" pid="3" name="MediaServiceImageTags">
    <vt:lpwstr/>
  </property>
</Properties>
</file>